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1D" w:rsidRPr="00D27749" w:rsidRDefault="00D27749" w:rsidP="00D27749">
      <w:pPr>
        <w:jc w:val="right"/>
        <w:rPr>
          <w:rFonts w:ascii="Sylfaen" w:hAnsi="Sylfaen"/>
          <w:sz w:val="24"/>
          <w:lang w:val="en-US"/>
        </w:rPr>
      </w:pPr>
      <w:r w:rsidRPr="00D27749">
        <w:rPr>
          <w:rFonts w:ascii="Sylfaen" w:hAnsi="Sylfaen"/>
          <w:sz w:val="24"/>
          <w:lang w:val="en-US"/>
        </w:rPr>
        <w:t>Հավելված</w:t>
      </w:r>
    </w:p>
    <w:p w:rsidR="00D27749" w:rsidRPr="00D27749" w:rsidRDefault="00D27749" w:rsidP="00D27749">
      <w:pPr>
        <w:jc w:val="right"/>
        <w:rPr>
          <w:rFonts w:ascii="Sylfaen" w:hAnsi="Sylfaen"/>
          <w:sz w:val="24"/>
          <w:lang w:val="en-US"/>
        </w:rPr>
      </w:pPr>
      <w:r w:rsidRPr="00D27749">
        <w:rPr>
          <w:rFonts w:ascii="Sylfaen" w:hAnsi="Sylfaen"/>
          <w:sz w:val="24"/>
          <w:lang w:val="en-US"/>
        </w:rPr>
        <w:t>Արենի համայնքի ավագանու</w:t>
      </w:r>
    </w:p>
    <w:p w:rsidR="00D27749" w:rsidRPr="00D27749" w:rsidRDefault="00D27749" w:rsidP="00D27749">
      <w:pPr>
        <w:jc w:val="right"/>
        <w:rPr>
          <w:rFonts w:ascii="Sylfaen" w:hAnsi="Sylfaen"/>
          <w:sz w:val="24"/>
          <w:lang w:val="en-US"/>
        </w:rPr>
      </w:pPr>
      <w:r w:rsidRPr="00D27749">
        <w:rPr>
          <w:rFonts w:ascii="Sylfaen" w:hAnsi="Sylfaen"/>
          <w:sz w:val="24"/>
          <w:lang w:val="en-US"/>
        </w:rPr>
        <w:t>12.10.2023թվականի թիվ</w:t>
      </w:r>
      <w:r w:rsidR="007E0188">
        <w:rPr>
          <w:rFonts w:ascii="Sylfaen" w:hAnsi="Sylfaen"/>
          <w:sz w:val="24"/>
          <w:lang w:val="en-US"/>
        </w:rPr>
        <w:t xml:space="preserve"> </w:t>
      </w:r>
      <w:r w:rsidRPr="00D27749">
        <w:rPr>
          <w:rFonts w:ascii="Sylfaen" w:hAnsi="Sylfaen"/>
          <w:sz w:val="24"/>
          <w:lang w:val="en-US"/>
        </w:rPr>
        <w:t>132-Ա որոշման</w:t>
      </w:r>
    </w:p>
    <w:p w:rsidR="00D27749" w:rsidRDefault="00D27749"/>
    <w:tbl>
      <w:tblPr>
        <w:tblpPr w:leftFromText="180" w:rightFromText="180" w:vertAnchor="text" w:horzAnchor="margin" w:tblpXSpec="center" w:tblpY="370"/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3056"/>
        <w:gridCol w:w="2534"/>
        <w:gridCol w:w="1970"/>
        <w:gridCol w:w="2498"/>
      </w:tblGrid>
      <w:tr w:rsidR="00D27749" w:rsidRPr="00D27749" w:rsidTr="00D27749">
        <w:trPr>
          <w:trHeight w:val="82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D27749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27749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  <w:r w:rsidRPr="00D27749">
              <w:rPr>
                <w:rFonts w:ascii="GHEA Grapalat" w:eastAsia="Times New Roman" w:hAnsi="GHEA Grapalat" w:cs="Arial"/>
                <w:sz w:val="24"/>
                <w:szCs w:val="24"/>
              </w:rPr>
              <w:t>ԱԶԳԱՆՈՒՆ,</w:t>
            </w:r>
            <w:r w:rsidRPr="00D277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ԱՆՈՒՆ ՀԱՅՐԱՆՈՒՆ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ԴՐԱՄԱԿԱՆ</w:t>
            </w:r>
            <w:r w:rsidRPr="00D27749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ՕԳՆՈՒԹՅԱՆ</w:t>
            </w:r>
            <w:r w:rsidRPr="00D27749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ՉԱՓԸ</w:t>
            </w: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br/>
              <w:t>(ՀԱԶԱՐ</w:t>
            </w:r>
            <w:r w:rsidRPr="00D27749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ՀՀԴՐԱՄ)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</w:rPr>
              <w:t>ԲՆԱԿԱՎԱՅՐ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49" w:rsidRPr="00D27749" w:rsidRDefault="00D27749" w:rsidP="00D27749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ԱՆՁՆԱԳՐԱՅԻՆ ՏՎՅԱԼՆԵՐ, ՀԱՇՎԵՀԱՄԱՐ</w:t>
            </w:r>
          </w:p>
        </w:tc>
      </w:tr>
      <w:tr w:rsidR="00D27749" w:rsidRPr="00D27749" w:rsidTr="00D27749">
        <w:trPr>
          <w:trHeight w:val="82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</w:rPr>
              <w:t>1.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Հարությունյան Ահարոն Ժորայի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30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Ագարակաձոր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49" w:rsidRPr="00D27749" w:rsidRDefault="00D27749" w:rsidP="00D27749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013362199</w:t>
            </w:r>
          </w:p>
        </w:tc>
      </w:tr>
      <w:tr w:rsidR="00D27749" w:rsidRPr="00D27749" w:rsidTr="00D27749">
        <w:trPr>
          <w:trHeight w:val="82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Անդրեասյան Սիլվա Սամվելի 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30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Ռինդ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49" w:rsidRPr="00D27749" w:rsidRDefault="00D27749" w:rsidP="00D27749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012525978</w:t>
            </w:r>
          </w:p>
        </w:tc>
      </w:tr>
      <w:tr w:rsidR="00D27749" w:rsidRPr="00D27749" w:rsidTr="00D27749">
        <w:trPr>
          <w:trHeight w:val="82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Կարապետյան Սյուզաննա Կարենի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50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Խաչիկ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49" w:rsidRPr="00D27749" w:rsidRDefault="00D27749" w:rsidP="00D27749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AT0684807</w:t>
            </w:r>
          </w:p>
        </w:tc>
      </w:tr>
      <w:tr w:rsidR="00D27749" w:rsidRPr="00D27749" w:rsidTr="00D27749">
        <w:trPr>
          <w:trHeight w:val="82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Մկրտչյան Ալեքսան Վոլոդյայի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50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Խաչիկ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49" w:rsidRPr="00D27749" w:rsidRDefault="00D27749" w:rsidP="00D27749">
            <w:pPr>
              <w:spacing w:after="150" w:line="240" w:lineRule="auto"/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 </w:t>
            </w: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AU0299194</w:t>
            </w:r>
          </w:p>
        </w:tc>
      </w:tr>
      <w:tr w:rsidR="00D27749" w:rsidRPr="00D27749" w:rsidTr="00D27749">
        <w:trPr>
          <w:trHeight w:val="381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277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160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7749" w:rsidRPr="00D27749" w:rsidRDefault="00D27749" w:rsidP="00D27749">
            <w:pPr>
              <w:spacing w:after="15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277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749" w:rsidRPr="00D27749" w:rsidRDefault="00D27749" w:rsidP="00D27749">
            <w:pPr>
              <w:spacing w:after="15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</w:tr>
    </w:tbl>
    <w:p w:rsidR="00D27749" w:rsidRDefault="00D27749" w:rsidP="00D27749">
      <w:pPr>
        <w:rPr>
          <w:lang w:val="en-US"/>
        </w:rPr>
      </w:pPr>
    </w:p>
    <w:p w:rsidR="00D27749" w:rsidRDefault="00D27749" w:rsidP="00D27749">
      <w:pPr>
        <w:rPr>
          <w:lang w:val="en-US"/>
        </w:rPr>
      </w:pPr>
    </w:p>
    <w:p w:rsidR="00D27749" w:rsidRDefault="00D27749" w:rsidP="00D27749">
      <w:pPr>
        <w:rPr>
          <w:lang w:val="en-US"/>
        </w:rPr>
      </w:pPr>
    </w:p>
    <w:p w:rsidR="00D27749" w:rsidRDefault="00D27749" w:rsidP="00D27749">
      <w:pPr>
        <w:rPr>
          <w:lang w:val="en-US"/>
        </w:rPr>
      </w:pPr>
    </w:p>
    <w:p w:rsidR="00D27749" w:rsidRDefault="00D27749" w:rsidP="00D27749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Աշխատակազմի քարտուղար՝                             Գ. Սիմոնյան</w:t>
      </w:r>
    </w:p>
    <w:p w:rsidR="007E0188" w:rsidRDefault="007E0188" w:rsidP="00D27749">
      <w:pPr>
        <w:jc w:val="center"/>
        <w:rPr>
          <w:rFonts w:ascii="Sylfaen" w:hAnsi="Sylfaen"/>
          <w:lang w:val="en-US"/>
        </w:rPr>
      </w:pPr>
    </w:p>
    <w:p w:rsidR="007E0188" w:rsidRDefault="007E0188" w:rsidP="00D27749">
      <w:pPr>
        <w:jc w:val="center"/>
        <w:rPr>
          <w:rFonts w:ascii="Sylfaen" w:hAnsi="Sylfaen"/>
          <w:lang w:val="en-US"/>
        </w:rPr>
      </w:pPr>
    </w:p>
    <w:p w:rsidR="007E0188" w:rsidRDefault="007E0188" w:rsidP="00D27749">
      <w:pPr>
        <w:jc w:val="center"/>
        <w:rPr>
          <w:rFonts w:ascii="Sylfaen" w:hAnsi="Sylfaen"/>
          <w:lang w:val="en-US"/>
        </w:rPr>
      </w:pPr>
    </w:p>
    <w:p w:rsidR="007E0188" w:rsidRDefault="007E0188" w:rsidP="00D27749">
      <w:pPr>
        <w:jc w:val="center"/>
        <w:rPr>
          <w:rFonts w:ascii="Sylfaen" w:hAnsi="Sylfaen"/>
          <w:lang w:val="en-US"/>
        </w:rPr>
      </w:pPr>
    </w:p>
    <w:p w:rsidR="007E0188" w:rsidRDefault="007E0188" w:rsidP="00D27749">
      <w:pPr>
        <w:jc w:val="center"/>
        <w:rPr>
          <w:rFonts w:ascii="Sylfaen" w:hAnsi="Sylfaen"/>
          <w:lang w:val="en-US"/>
        </w:rPr>
      </w:pPr>
    </w:p>
    <w:p w:rsidR="007E0188" w:rsidRDefault="007E0188" w:rsidP="00D27749">
      <w:pPr>
        <w:jc w:val="center"/>
        <w:rPr>
          <w:rFonts w:ascii="Sylfaen" w:hAnsi="Sylfaen"/>
          <w:lang w:val="en-US"/>
        </w:rPr>
      </w:pPr>
    </w:p>
    <w:p w:rsidR="007E0188" w:rsidRDefault="007E0188" w:rsidP="00D27749">
      <w:pPr>
        <w:jc w:val="center"/>
        <w:rPr>
          <w:rFonts w:ascii="Sylfaen" w:hAnsi="Sylfaen"/>
          <w:lang w:val="en-US"/>
        </w:rPr>
      </w:pPr>
    </w:p>
    <w:p w:rsidR="007E0188" w:rsidRDefault="007E0188" w:rsidP="00D27749">
      <w:pPr>
        <w:jc w:val="center"/>
        <w:rPr>
          <w:rFonts w:ascii="Sylfaen" w:hAnsi="Sylfaen"/>
          <w:lang w:val="en-US"/>
        </w:rPr>
      </w:pPr>
    </w:p>
    <w:p w:rsidR="007E0188" w:rsidRDefault="007E0188" w:rsidP="00D27749">
      <w:pPr>
        <w:jc w:val="center"/>
        <w:rPr>
          <w:rFonts w:ascii="Sylfaen" w:hAnsi="Sylfaen"/>
          <w:lang w:val="en-US"/>
        </w:rPr>
      </w:pPr>
    </w:p>
    <w:p w:rsidR="007E0188" w:rsidRDefault="007E0188" w:rsidP="00D27749">
      <w:pPr>
        <w:jc w:val="center"/>
        <w:rPr>
          <w:rFonts w:ascii="Sylfaen" w:hAnsi="Sylfaen"/>
          <w:lang w:val="en-US"/>
        </w:rPr>
      </w:pPr>
    </w:p>
    <w:p w:rsidR="007E0188" w:rsidRDefault="007E0188" w:rsidP="00D27749">
      <w:pPr>
        <w:jc w:val="center"/>
        <w:rPr>
          <w:rFonts w:ascii="Sylfaen" w:hAnsi="Sylfaen"/>
          <w:lang w:val="en-US"/>
        </w:rPr>
      </w:pPr>
    </w:p>
    <w:p w:rsidR="007E0188" w:rsidRPr="00D27749" w:rsidRDefault="007E0188" w:rsidP="007E0188">
      <w:pPr>
        <w:jc w:val="right"/>
        <w:rPr>
          <w:rFonts w:ascii="Sylfaen" w:hAnsi="Sylfaen"/>
          <w:sz w:val="24"/>
          <w:lang w:val="en-US"/>
        </w:rPr>
      </w:pPr>
      <w:r w:rsidRPr="00D27749">
        <w:rPr>
          <w:rFonts w:ascii="Sylfaen" w:hAnsi="Sylfaen"/>
          <w:sz w:val="24"/>
          <w:lang w:val="en-US"/>
        </w:rPr>
        <w:t>Հավելված</w:t>
      </w:r>
    </w:p>
    <w:p w:rsidR="007E0188" w:rsidRPr="00D27749" w:rsidRDefault="007E0188" w:rsidP="007E0188">
      <w:pPr>
        <w:jc w:val="right"/>
        <w:rPr>
          <w:rFonts w:ascii="Sylfaen" w:hAnsi="Sylfaen"/>
          <w:sz w:val="24"/>
          <w:lang w:val="en-US"/>
        </w:rPr>
      </w:pPr>
      <w:r w:rsidRPr="00D27749">
        <w:rPr>
          <w:rFonts w:ascii="Sylfaen" w:hAnsi="Sylfaen"/>
          <w:sz w:val="24"/>
          <w:lang w:val="en-US"/>
        </w:rPr>
        <w:t>Արենի համայնքի ավագանու</w:t>
      </w:r>
    </w:p>
    <w:p w:rsidR="007E0188" w:rsidRPr="00D27749" w:rsidRDefault="007E0188" w:rsidP="007E0188">
      <w:pPr>
        <w:jc w:val="right"/>
        <w:rPr>
          <w:rFonts w:ascii="Sylfaen" w:hAnsi="Sylfaen"/>
          <w:sz w:val="24"/>
          <w:lang w:val="en-US"/>
        </w:rPr>
      </w:pPr>
      <w:r w:rsidRPr="00D27749">
        <w:rPr>
          <w:rFonts w:ascii="Sylfaen" w:hAnsi="Sylfaen"/>
          <w:sz w:val="24"/>
          <w:lang w:val="en-US"/>
        </w:rPr>
        <w:t>12.10.2023թվականի թիվ</w:t>
      </w:r>
      <w:r>
        <w:rPr>
          <w:rFonts w:ascii="Sylfaen" w:hAnsi="Sylfaen"/>
          <w:sz w:val="24"/>
          <w:lang w:val="en-US"/>
        </w:rPr>
        <w:t xml:space="preserve"> 135</w:t>
      </w:r>
      <w:r w:rsidRPr="00D27749">
        <w:rPr>
          <w:rFonts w:ascii="Sylfaen" w:hAnsi="Sylfaen"/>
          <w:sz w:val="24"/>
          <w:lang w:val="en-US"/>
        </w:rPr>
        <w:t>-Ա որոշման</w:t>
      </w:r>
    </w:p>
    <w:p w:rsidR="007E0188" w:rsidRPr="007E0188" w:rsidRDefault="007E0188" w:rsidP="007E0188">
      <w:pPr>
        <w:rPr>
          <w:lang w:val="en-US"/>
        </w:rPr>
      </w:pPr>
    </w:p>
    <w:tbl>
      <w:tblPr>
        <w:tblpPr w:leftFromText="180" w:rightFromText="180" w:vertAnchor="text" w:horzAnchor="margin" w:tblpXSpec="center" w:tblpY="370"/>
        <w:tblW w:w="99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4416"/>
        <w:gridCol w:w="2534"/>
        <w:gridCol w:w="2394"/>
      </w:tblGrid>
      <w:tr w:rsidR="00642FD6" w:rsidRPr="00D27749" w:rsidTr="00461748">
        <w:trPr>
          <w:trHeight w:val="829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FD6" w:rsidRPr="00D27749" w:rsidRDefault="00642FD6" w:rsidP="0092154E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D27749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FD6" w:rsidRPr="007E0188" w:rsidRDefault="00642FD6" w:rsidP="0092154E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ԿԱԶՄԱԿԵՐՊՈՒԹՅԱՆ ԱՆՎԱՆՈՒՄԸ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FD6" w:rsidRPr="007E0188" w:rsidRDefault="00642FD6" w:rsidP="00642FD6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 xml:space="preserve">2024ԹՎԱԿԱՆԻՆ ԻՐԱԿԱՆԱՑՎԵԼԻՔ ՆԵՐԴՐՈՒՄՆԵՐԻ </w:t>
            </w: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ՉԱՓԸ</w:t>
            </w: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br/>
              <w:t>(</w:t>
            </w:r>
            <w:r w:rsidRPr="00D27749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 xml:space="preserve"> </w:t>
            </w: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ԴՐԱՄ)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FD6" w:rsidRPr="00642FD6" w:rsidRDefault="00642FD6" w:rsidP="0092154E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Ծանոթություն</w:t>
            </w:r>
          </w:p>
        </w:tc>
      </w:tr>
      <w:tr w:rsidR="00642FD6" w:rsidRPr="00D27749" w:rsidTr="00461748">
        <w:trPr>
          <w:trHeight w:val="829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FD6" w:rsidRPr="00D27749" w:rsidRDefault="00642FD6" w:rsidP="0092154E">
            <w:pPr>
              <w:spacing w:after="15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27749">
              <w:rPr>
                <w:rFonts w:ascii="GHEA Grapalat" w:eastAsia="Times New Roman" w:hAnsi="GHEA Grapalat" w:cs="Arial"/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FD6" w:rsidRPr="007E0188" w:rsidRDefault="00642FD6" w:rsidP="0092154E">
            <w:pPr>
              <w:spacing w:after="15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Վայրի</w:t>
            </w:r>
            <w:r w:rsidRPr="007E0188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բնության</w:t>
            </w:r>
            <w:r w:rsidRPr="007E0188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և</w:t>
            </w:r>
            <w:r w:rsidRPr="007E0188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մշակութային</w:t>
            </w:r>
            <w:r w:rsidRPr="007E0188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արժեքների</w:t>
            </w:r>
            <w:r w:rsidRPr="007E0188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պահպանման</w:t>
            </w:r>
            <w:r w:rsidRPr="007E0188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հիմնադրամ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FD6" w:rsidRPr="00642FD6" w:rsidRDefault="00642FD6" w:rsidP="0092154E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42FD6">
              <w:rPr>
                <w:rFonts w:ascii="GHEA Grapalat" w:eastAsia="Times New Roman" w:hAnsi="GHEA Grapalat" w:cs="Arial"/>
                <w:sz w:val="24"/>
                <w:szCs w:val="24"/>
              </w:rPr>
              <w:t xml:space="preserve">15-16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մլն</w:t>
            </w:r>
            <w:r w:rsidRPr="00642FD6">
              <w:rPr>
                <w:rFonts w:ascii="GHEA Grapalat" w:eastAsia="Times New Roman" w:hAnsi="GHEA Grapalat" w:cs="Arial"/>
                <w:sz w:val="24"/>
                <w:szCs w:val="24"/>
              </w:rPr>
              <w:t xml:space="preserve">.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FD6" w:rsidRPr="00642FD6" w:rsidRDefault="00642FD6" w:rsidP="0092154E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Իրականացվում</w:t>
            </w:r>
            <w:r w:rsidRPr="00642FD6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են</w:t>
            </w:r>
            <w:r w:rsidRPr="00642FD6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տարբեր</w:t>
            </w:r>
            <w:r w:rsidRPr="00642FD6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սոցիալական</w:t>
            </w:r>
            <w:r w:rsidRPr="00642FD6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ծրագրերի</w:t>
            </w:r>
            <w:r w:rsidRPr="00642FD6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տեսքով</w:t>
            </w:r>
          </w:p>
        </w:tc>
      </w:tr>
      <w:tr w:rsidR="00642FD6" w:rsidRPr="00642FD6" w:rsidTr="00461748">
        <w:trPr>
          <w:trHeight w:val="829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FD6" w:rsidRPr="00642FD6" w:rsidRDefault="00642FD6" w:rsidP="0092154E">
            <w:pPr>
              <w:spacing w:after="15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42FD6">
              <w:rPr>
                <w:rFonts w:ascii="GHEA Grapalat" w:eastAsia="Times New Roman" w:hAnsi="GHEA Grapalat" w:cs="Arial"/>
                <w:sz w:val="24"/>
                <w:szCs w:val="24"/>
              </w:rPr>
              <w:t>2.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FD6" w:rsidRPr="00D27749" w:rsidRDefault="00642FD6" w:rsidP="0092154E">
            <w:pPr>
              <w:spacing w:after="15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Արփա բնապահպանական հիմադրամ</w:t>
            </w:r>
            <w:r w:rsidRPr="00D27749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FD6" w:rsidRPr="00642FD6" w:rsidRDefault="00642FD6" w:rsidP="0092154E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5-5.5 մլն.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FD6" w:rsidRPr="00642FD6" w:rsidRDefault="00642FD6" w:rsidP="0092154E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Համայնքի կողմից ներկայացված ծրագրերին համապատասխան փոխանցվում է համայնքային բյուջե</w:t>
            </w:r>
          </w:p>
        </w:tc>
      </w:tr>
      <w:tr w:rsidR="00642FD6" w:rsidRPr="00642FD6" w:rsidTr="00461748">
        <w:trPr>
          <w:trHeight w:val="829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FD6" w:rsidRPr="00642FD6" w:rsidRDefault="00642FD6" w:rsidP="0092154E">
            <w:pPr>
              <w:spacing w:after="15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42FD6">
              <w:rPr>
                <w:rFonts w:ascii="GHEA Grapalat" w:eastAsia="Times New Roman" w:hAnsi="GHEA Grapalat" w:cs="Arial"/>
                <w:sz w:val="24"/>
                <w:szCs w:val="24"/>
              </w:rPr>
              <w:t>3.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FD6" w:rsidRPr="00642FD6" w:rsidRDefault="00642FD6" w:rsidP="0092154E">
            <w:pPr>
              <w:spacing w:after="150" w:line="240" w:lineRule="auto"/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Բեզոար բնապահպանական հիմնադրամ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FD6" w:rsidRPr="00642FD6" w:rsidRDefault="00642FD6" w:rsidP="0092154E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9 մլն.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FD6" w:rsidRPr="00642FD6" w:rsidRDefault="00642FD6" w:rsidP="0092154E">
            <w:pPr>
              <w:spacing w:after="15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en-US"/>
              </w:rPr>
              <w:t>Փոխանցվում է համայնքային բյուջե վարձավճարի տեսքով</w:t>
            </w:r>
          </w:p>
        </w:tc>
      </w:tr>
    </w:tbl>
    <w:p w:rsidR="007E0188" w:rsidRDefault="007E0188" w:rsidP="007E0188">
      <w:pPr>
        <w:rPr>
          <w:lang w:val="en-US"/>
        </w:rPr>
      </w:pPr>
    </w:p>
    <w:p w:rsidR="007E0188" w:rsidRDefault="007E0188" w:rsidP="007E0188">
      <w:pPr>
        <w:rPr>
          <w:lang w:val="en-US"/>
        </w:rPr>
      </w:pPr>
    </w:p>
    <w:p w:rsidR="007E0188" w:rsidRDefault="007E0188" w:rsidP="007E0188">
      <w:pPr>
        <w:rPr>
          <w:lang w:val="en-US"/>
        </w:rPr>
      </w:pPr>
    </w:p>
    <w:p w:rsidR="007E0188" w:rsidRPr="00D27749" w:rsidRDefault="007E0188" w:rsidP="007E0188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Աշխատակազմի քարտուղար՝                             Գ. Սիմոնյան</w:t>
      </w:r>
    </w:p>
    <w:p w:rsidR="007E0188" w:rsidRPr="00D27749" w:rsidRDefault="007E0188" w:rsidP="00D27749">
      <w:pPr>
        <w:jc w:val="center"/>
        <w:rPr>
          <w:rFonts w:ascii="Sylfaen" w:hAnsi="Sylfaen"/>
          <w:lang w:val="en-US"/>
        </w:rPr>
      </w:pPr>
    </w:p>
    <w:sectPr w:rsidR="007E0188" w:rsidRPr="00D27749" w:rsidSect="009E0444">
      <w:pgSz w:w="11909" w:h="16834" w:code="9"/>
      <w:pgMar w:top="360" w:right="562" w:bottom="85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27749"/>
    <w:rsid w:val="00000686"/>
    <w:rsid w:val="000008DC"/>
    <w:rsid w:val="00001400"/>
    <w:rsid w:val="0000174A"/>
    <w:rsid w:val="000033A6"/>
    <w:rsid w:val="00003E89"/>
    <w:rsid w:val="0000498B"/>
    <w:rsid w:val="00004D84"/>
    <w:rsid w:val="00005F64"/>
    <w:rsid w:val="00010907"/>
    <w:rsid w:val="000122DB"/>
    <w:rsid w:val="00012630"/>
    <w:rsid w:val="00012812"/>
    <w:rsid w:val="00013B8C"/>
    <w:rsid w:val="00014A1E"/>
    <w:rsid w:val="00015668"/>
    <w:rsid w:val="00016330"/>
    <w:rsid w:val="000169AB"/>
    <w:rsid w:val="00016D54"/>
    <w:rsid w:val="00020B8A"/>
    <w:rsid w:val="000210EE"/>
    <w:rsid w:val="000219E6"/>
    <w:rsid w:val="000225AF"/>
    <w:rsid w:val="00022753"/>
    <w:rsid w:val="000232E8"/>
    <w:rsid w:val="00025AB2"/>
    <w:rsid w:val="00026A08"/>
    <w:rsid w:val="000275B6"/>
    <w:rsid w:val="00031B4E"/>
    <w:rsid w:val="000329C3"/>
    <w:rsid w:val="00032AA2"/>
    <w:rsid w:val="000330D8"/>
    <w:rsid w:val="000341CD"/>
    <w:rsid w:val="000352DE"/>
    <w:rsid w:val="000369A8"/>
    <w:rsid w:val="00037579"/>
    <w:rsid w:val="000378E9"/>
    <w:rsid w:val="00037B06"/>
    <w:rsid w:val="00037E8A"/>
    <w:rsid w:val="00037E9B"/>
    <w:rsid w:val="0004044F"/>
    <w:rsid w:val="00040D63"/>
    <w:rsid w:val="00041270"/>
    <w:rsid w:val="000418F7"/>
    <w:rsid w:val="000423AD"/>
    <w:rsid w:val="00044708"/>
    <w:rsid w:val="000451F8"/>
    <w:rsid w:val="00045962"/>
    <w:rsid w:val="000466E8"/>
    <w:rsid w:val="00046B38"/>
    <w:rsid w:val="00046CAD"/>
    <w:rsid w:val="000478AD"/>
    <w:rsid w:val="00047D93"/>
    <w:rsid w:val="00050717"/>
    <w:rsid w:val="00050CBE"/>
    <w:rsid w:val="000514AB"/>
    <w:rsid w:val="000516EB"/>
    <w:rsid w:val="00052406"/>
    <w:rsid w:val="0005254B"/>
    <w:rsid w:val="000532EF"/>
    <w:rsid w:val="000537FC"/>
    <w:rsid w:val="00054C99"/>
    <w:rsid w:val="0005521F"/>
    <w:rsid w:val="0005567A"/>
    <w:rsid w:val="00056570"/>
    <w:rsid w:val="00057682"/>
    <w:rsid w:val="00057D75"/>
    <w:rsid w:val="000600EC"/>
    <w:rsid w:val="0006021A"/>
    <w:rsid w:val="00060B35"/>
    <w:rsid w:val="000612F3"/>
    <w:rsid w:val="00061B0D"/>
    <w:rsid w:val="00063DBD"/>
    <w:rsid w:val="0006408F"/>
    <w:rsid w:val="0006431D"/>
    <w:rsid w:val="0006733E"/>
    <w:rsid w:val="00067360"/>
    <w:rsid w:val="000676D8"/>
    <w:rsid w:val="00070848"/>
    <w:rsid w:val="00070D33"/>
    <w:rsid w:val="00070E0A"/>
    <w:rsid w:val="00070FD6"/>
    <w:rsid w:val="00070FFF"/>
    <w:rsid w:val="00071E1F"/>
    <w:rsid w:val="00072339"/>
    <w:rsid w:val="000725BA"/>
    <w:rsid w:val="00072990"/>
    <w:rsid w:val="00073B7F"/>
    <w:rsid w:val="000752D6"/>
    <w:rsid w:val="0007582E"/>
    <w:rsid w:val="00077A53"/>
    <w:rsid w:val="00080202"/>
    <w:rsid w:val="00080598"/>
    <w:rsid w:val="000815F3"/>
    <w:rsid w:val="00081AAA"/>
    <w:rsid w:val="00081B78"/>
    <w:rsid w:val="00083660"/>
    <w:rsid w:val="000840BB"/>
    <w:rsid w:val="00085A73"/>
    <w:rsid w:val="00085BD2"/>
    <w:rsid w:val="00086C14"/>
    <w:rsid w:val="000873CD"/>
    <w:rsid w:val="00090846"/>
    <w:rsid w:val="000908E4"/>
    <w:rsid w:val="00091058"/>
    <w:rsid w:val="00091226"/>
    <w:rsid w:val="00091767"/>
    <w:rsid w:val="00091A21"/>
    <w:rsid w:val="0009222F"/>
    <w:rsid w:val="00092D41"/>
    <w:rsid w:val="000943F4"/>
    <w:rsid w:val="000945EA"/>
    <w:rsid w:val="00094E78"/>
    <w:rsid w:val="0009567B"/>
    <w:rsid w:val="000956CA"/>
    <w:rsid w:val="00096472"/>
    <w:rsid w:val="00096E27"/>
    <w:rsid w:val="000978EC"/>
    <w:rsid w:val="00097AC2"/>
    <w:rsid w:val="000A0561"/>
    <w:rsid w:val="000A08EC"/>
    <w:rsid w:val="000A2301"/>
    <w:rsid w:val="000A4A28"/>
    <w:rsid w:val="000A4E07"/>
    <w:rsid w:val="000A548C"/>
    <w:rsid w:val="000A5D27"/>
    <w:rsid w:val="000A65D4"/>
    <w:rsid w:val="000A65FD"/>
    <w:rsid w:val="000A66F9"/>
    <w:rsid w:val="000A71E9"/>
    <w:rsid w:val="000A768B"/>
    <w:rsid w:val="000A7EC3"/>
    <w:rsid w:val="000A7F29"/>
    <w:rsid w:val="000B078F"/>
    <w:rsid w:val="000B0F0A"/>
    <w:rsid w:val="000B1472"/>
    <w:rsid w:val="000B1F9F"/>
    <w:rsid w:val="000B2154"/>
    <w:rsid w:val="000B2D67"/>
    <w:rsid w:val="000B408B"/>
    <w:rsid w:val="000B4D60"/>
    <w:rsid w:val="000B5CC9"/>
    <w:rsid w:val="000B646B"/>
    <w:rsid w:val="000B7D9D"/>
    <w:rsid w:val="000B7EF3"/>
    <w:rsid w:val="000C0BEB"/>
    <w:rsid w:val="000C0C06"/>
    <w:rsid w:val="000C1456"/>
    <w:rsid w:val="000C1547"/>
    <w:rsid w:val="000C1AD9"/>
    <w:rsid w:val="000C1D23"/>
    <w:rsid w:val="000C20F2"/>
    <w:rsid w:val="000C2B32"/>
    <w:rsid w:val="000C3EC6"/>
    <w:rsid w:val="000C4325"/>
    <w:rsid w:val="000C4BBD"/>
    <w:rsid w:val="000C5733"/>
    <w:rsid w:val="000C65EF"/>
    <w:rsid w:val="000C761E"/>
    <w:rsid w:val="000C7AA4"/>
    <w:rsid w:val="000D00C7"/>
    <w:rsid w:val="000D2010"/>
    <w:rsid w:val="000D274D"/>
    <w:rsid w:val="000D4730"/>
    <w:rsid w:val="000D6161"/>
    <w:rsid w:val="000E029E"/>
    <w:rsid w:val="000E122E"/>
    <w:rsid w:val="000E1306"/>
    <w:rsid w:val="000E1DDF"/>
    <w:rsid w:val="000E242D"/>
    <w:rsid w:val="000E458B"/>
    <w:rsid w:val="000E6DA8"/>
    <w:rsid w:val="000E7B98"/>
    <w:rsid w:val="000F0D48"/>
    <w:rsid w:val="000F2798"/>
    <w:rsid w:val="000F3035"/>
    <w:rsid w:val="000F3A84"/>
    <w:rsid w:val="000F40D7"/>
    <w:rsid w:val="000F46AD"/>
    <w:rsid w:val="000F472D"/>
    <w:rsid w:val="000F6011"/>
    <w:rsid w:val="0010012B"/>
    <w:rsid w:val="00100332"/>
    <w:rsid w:val="001011E4"/>
    <w:rsid w:val="00101DB1"/>
    <w:rsid w:val="00101F78"/>
    <w:rsid w:val="0010243D"/>
    <w:rsid w:val="00102AC3"/>
    <w:rsid w:val="00102BB4"/>
    <w:rsid w:val="0010398C"/>
    <w:rsid w:val="00104817"/>
    <w:rsid w:val="00104933"/>
    <w:rsid w:val="00105675"/>
    <w:rsid w:val="00105DCF"/>
    <w:rsid w:val="00106C5E"/>
    <w:rsid w:val="00106EE7"/>
    <w:rsid w:val="00111CE1"/>
    <w:rsid w:val="00111F76"/>
    <w:rsid w:val="001120BD"/>
    <w:rsid w:val="0011335B"/>
    <w:rsid w:val="00113ECA"/>
    <w:rsid w:val="00114771"/>
    <w:rsid w:val="00114B5B"/>
    <w:rsid w:val="00114F6B"/>
    <w:rsid w:val="00115B3B"/>
    <w:rsid w:val="00116C98"/>
    <w:rsid w:val="00117C38"/>
    <w:rsid w:val="00117F79"/>
    <w:rsid w:val="00120EC7"/>
    <w:rsid w:val="00121104"/>
    <w:rsid w:val="001219DE"/>
    <w:rsid w:val="001221C9"/>
    <w:rsid w:val="001229C3"/>
    <w:rsid w:val="001236D8"/>
    <w:rsid w:val="00123795"/>
    <w:rsid w:val="001237D6"/>
    <w:rsid w:val="00124BFC"/>
    <w:rsid w:val="00124E59"/>
    <w:rsid w:val="00126C33"/>
    <w:rsid w:val="00127546"/>
    <w:rsid w:val="001276ED"/>
    <w:rsid w:val="0012794E"/>
    <w:rsid w:val="00127F6B"/>
    <w:rsid w:val="001306F8"/>
    <w:rsid w:val="00130B4F"/>
    <w:rsid w:val="00130FBF"/>
    <w:rsid w:val="0013117E"/>
    <w:rsid w:val="001314D7"/>
    <w:rsid w:val="001320E8"/>
    <w:rsid w:val="00132264"/>
    <w:rsid w:val="00132266"/>
    <w:rsid w:val="00132D97"/>
    <w:rsid w:val="00132F5B"/>
    <w:rsid w:val="001342AD"/>
    <w:rsid w:val="001345A3"/>
    <w:rsid w:val="00134BF2"/>
    <w:rsid w:val="00134DCE"/>
    <w:rsid w:val="00135739"/>
    <w:rsid w:val="001359A7"/>
    <w:rsid w:val="0013673F"/>
    <w:rsid w:val="00140970"/>
    <w:rsid w:val="001409D4"/>
    <w:rsid w:val="00140D13"/>
    <w:rsid w:val="00140FEE"/>
    <w:rsid w:val="001425EE"/>
    <w:rsid w:val="001426DA"/>
    <w:rsid w:val="00142D37"/>
    <w:rsid w:val="00143B79"/>
    <w:rsid w:val="00143F85"/>
    <w:rsid w:val="00145044"/>
    <w:rsid w:val="001451A0"/>
    <w:rsid w:val="00145D7A"/>
    <w:rsid w:val="001476C2"/>
    <w:rsid w:val="00150601"/>
    <w:rsid w:val="00151CD0"/>
    <w:rsid w:val="00152EAB"/>
    <w:rsid w:val="00153413"/>
    <w:rsid w:val="001534AB"/>
    <w:rsid w:val="0015366A"/>
    <w:rsid w:val="00154FA3"/>
    <w:rsid w:val="00156C1C"/>
    <w:rsid w:val="00160044"/>
    <w:rsid w:val="0016140E"/>
    <w:rsid w:val="001628DB"/>
    <w:rsid w:val="00162CB9"/>
    <w:rsid w:val="00162F40"/>
    <w:rsid w:val="00164390"/>
    <w:rsid w:val="00165165"/>
    <w:rsid w:val="00165680"/>
    <w:rsid w:val="001658E6"/>
    <w:rsid w:val="00165C3B"/>
    <w:rsid w:val="00167016"/>
    <w:rsid w:val="0016739E"/>
    <w:rsid w:val="00170505"/>
    <w:rsid w:val="001722BE"/>
    <w:rsid w:val="001739AD"/>
    <w:rsid w:val="00173EB8"/>
    <w:rsid w:val="0017446D"/>
    <w:rsid w:val="00175A81"/>
    <w:rsid w:val="001775EA"/>
    <w:rsid w:val="001812EF"/>
    <w:rsid w:val="00181DE5"/>
    <w:rsid w:val="00182943"/>
    <w:rsid w:val="00183958"/>
    <w:rsid w:val="00184425"/>
    <w:rsid w:val="001844B3"/>
    <w:rsid w:val="00184C75"/>
    <w:rsid w:val="00184F0E"/>
    <w:rsid w:val="00185654"/>
    <w:rsid w:val="00186B18"/>
    <w:rsid w:val="001875A3"/>
    <w:rsid w:val="00190658"/>
    <w:rsid w:val="001925C1"/>
    <w:rsid w:val="00192A47"/>
    <w:rsid w:val="001930DB"/>
    <w:rsid w:val="0019335A"/>
    <w:rsid w:val="00193AD7"/>
    <w:rsid w:val="0019412C"/>
    <w:rsid w:val="00194D92"/>
    <w:rsid w:val="00194E36"/>
    <w:rsid w:val="00196E19"/>
    <w:rsid w:val="00196FD5"/>
    <w:rsid w:val="00197249"/>
    <w:rsid w:val="001A0276"/>
    <w:rsid w:val="001A0599"/>
    <w:rsid w:val="001A23A0"/>
    <w:rsid w:val="001A2D91"/>
    <w:rsid w:val="001A2EF3"/>
    <w:rsid w:val="001A338D"/>
    <w:rsid w:val="001A36A4"/>
    <w:rsid w:val="001A5EE1"/>
    <w:rsid w:val="001A76E3"/>
    <w:rsid w:val="001B06D1"/>
    <w:rsid w:val="001B0A56"/>
    <w:rsid w:val="001B1565"/>
    <w:rsid w:val="001B1616"/>
    <w:rsid w:val="001B1C9F"/>
    <w:rsid w:val="001B1D60"/>
    <w:rsid w:val="001B26B5"/>
    <w:rsid w:val="001B2D89"/>
    <w:rsid w:val="001B2DCA"/>
    <w:rsid w:val="001B4E33"/>
    <w:rsid w:val="001B4EBE"/>
    <w:rsid w:val="001B531B"/>
    <w:rsid w:val="001B54E0"/>
    <w:rsid w:val="001B5CA3"/>
    <w:rsid w:val="001B69C8"/>
    <w:rsid w:val="001B7A91"/>
    <w:rsid w:val="001B7E9E"/>
    <w:rsid w:val="001C206C"/>
    <w:rsid w:val="001C24BA"/>
    <w:rsid w:val="001C25FE"/>
    <w:rsid w:val="001C33CE"/>
    <w:rsid w:val="001C3930"/>
    <w:rsid w:val="001C47F6"/>
    <w:rsid w:val="001C4C46"/>
    <w:rsid w:val="001C573A"/>
    <w:rsid w:val="001C5B50"/>
    <w:rsid w:val="001C6133"/>
    <w:rsid w:val="001C6136"/>
    <w:rsid w:val="001C6383"/>
    <w:rsid w:val="001C70C8"/>
    <w:rsid w:val="001C71F2"/>
    <w:rsid w:val="001C7376"/>
    <w:rsid w:val="001C7900"/>
    <w:rsid w:val="001C7D3D"/>
    <w:rsid w:val="001D0B27"/>
    <w:rsid w:val="001D0EEF"/>
    <w:rsid w:val="001D1287"/>
    <w:rsid w:val="001D1585"/>
    <w:rsid w:val="001D1C3E"/>
    <w:rsid w:val="001D3291"/>
    <w:rsid w:val="001D36F7"/>
    <w:rsid w:val="001D4068"/>
    <w:rsid w:val="001D6FB2"/>
    <w:rsid w:val="001E05CA"/>
    <w:rsid w:val="001E078A"/>
    <w:rsid w:val="001E12F3"/>
    <w:rsid w:val="001E232B"/>
    <w:rsid w:val="001E240C"/>
    <w:rsid w:val="001E2DFE"/>
    <w:rsid w:val="001E4F1C"/>
    <w:rsid w:val="001E5313"/>
    <w:rsid w:val="001E565A"/>
    <w:rsid w:val="001F00DF"/>
    <w:rsid w:val="001F031E"/>
    <w:rsid w:val="001F0A79"/>
    <w:rsid w:val="001F2189"/>
    <w:rsid w:val="001F2294"/>
    <w:rsid w:val="001F3606"/>
    <w:rsid w:val="001F4129"/>
    <w:rsid w:val="001F4BC8"/>
    <w:rsid w:val="001F56C1"/>
    <w:rsid w:val="001F5D01"/>
    <w:rsid w:val="001F5D1F"/>
    <w:rsid w:val="001F6339"/>
    <w:rsid w:val="001F64C9"/>
    <w:rsid w:val="001F6565"/>
    <w:rsid w:val="001F6C3D"/>
    <w:rsid w:val="001F7128"/>
    <w:rsid w:val="001F72BB"/>
    <w:rsid w:val="001F76E0"/>
    <w:rsid w:val="001F7BFA"/>
    <w:rsid w:val="001F7F47"/>
    <w:rsid w:val="00201728"/>
    <w:rsid w:val="00202042"/>
    <w:rsid w:val="002030BF"/>
    <w:rsid w:val="00203ECB"/>
    <w:rsid w:val="00203FB7"/>
    <w:rsid w:val="00205780"/>
    <w:rsid w:val="00205CD6"/>
    <w:rsid w:val="00206545"/>
    <w:rsid w:val="00207219"/>
    <w:rsid w:val="0020725E"/>
    <w:rsid w:val="00207595"/>
    <w:rsid w:val="00207B14"/>
    <w:rsid w:val="00210109"/>
    <w:rsid w:val="00210835"/>
    <w:rsid w:val="00212811"/>
    <w:rsid w:val="002129DB"/>
    <w:rsid w:val="00212A11"/>
    <w:rsid w:val="00212B20"/>
    <w:rsid w:val="00213152"/>
    <w:rsid w:val="0021362B"/>
    <w:rsid w:val="00214054"/>
    <w:rsid w:val="002140D8"/>
    <w:rsid w:val="00214ABC"/>
    <w:rsid w:val="002156CB"/>
    <w:rsid w:val="00216055"/>
    <w:rsid w:val="0021679B"/>
    <w:rsid w:val="0021690D"/>
    <w:rsid w:val="002179AE"/>
    <w:rsid w:val="00220306"/>
    <w:rsid w:val="00221041"/>
    <w:rsid w:val="00221248"/>
    <w:rsid w:val="002216F2"/>
    <w:rsid w:val="002218E0"/>
    <w:rsid w:val="00221D4C"/>
    <w:rsid w:val="0022230D"/>
    <w:rsid w:val="0022260D"/>
    <w:rsid w:val="00222D02"/>
    <w:rsid w:val="0022337E"/>
    <w:rsid w:val="00223735"/>
    <w:rsid w:val="00223C60"/>
    <w:rsid w:val="002251D7"/>
    <w:rsid w:val="002258A7"/>
    <w:rsid w:val="00225D0E"/>
    <w:rsid w:val="002263CD"/>
    <w:rsid w:val="002279C6"/>
    <w:rsid w:val="00230AA4"/>
    <w:rsid w:val="00232779"/>
    <w:rsid w:val="00233A4B"/>
    <w:rsid w:val="002350C5"/>
    <w:rsid w:val="002357D7"/>
    <w:rsid w:val="00236B79"/>
    <w:rsid w:val="002370C1"/>
    <w:rsid w:val="002408F7"/>
    <w:rsid w:val="002413F3"/>
    <w:rsid w:val="00242DE3"/>
    <w:rsid w:val="0024365E"/>
    <w:rsid w:val="002437D0"/>
    <w:rsid w:val="00243B4E"/>
    <w:rsid w:val="00244719"/>
    <w:rsid w:val="00244DAF"/>
    <w:rsid w:val="00245D64"/>
    <w:rsid w:val="00245E77"/>
    <w:rsid w:val="00246688"/>
    <w:rsid w:val="002466E5"/>
    <w:rsid w:val="00247A2F"/>
    <w:rsid w:val="0025072C"/>
    <w:rsid w:val="002509E4"/>
    <w:rsid w:val="00251C64"/>
    <w:rsid w:val="00251CF0"/>
    <w:rsid w:val="00251F2A"/>
    <w:rsid w:val="00252C58"/>
    <w:rsid w:val="00253BBD"/>
    <w:rsid w:val="002544C0"/>
    <w:rsid w:val="00254645"/>
    <w:rsid w:val="00254AD8"/>
    <w:rsid w:val="0025534F"/>
    <w:rsid w:val="00255777"/>
    <w:rsid w:val="00257056"/>
    <w:rsid w:val="00257D93"/>
    <w:rsid w:val="00257F1B"/>
    <w:rsid w:val="0026261F"/>
    <w:rsid w:val="00262C27"/>
    <w:rsid w:val="002639E7"/>
    <w:rsid w:val="00264EE6"/>
    <w:rsid w:val="002650D3"/>
    <w:rsid w:val="00266C64"/>
    <w:rsid w:val="00266F91"/>
    <w:rsid w:val="002702FC"/>
    <w:rsid w:val="0027048C"/>
    <w:rsid w:val="00270EAC"/>
    <w:rsid w:val="0027258A"/>
    <w:rsid w:val="00272825"/>
    <w:rsid w:val="00272980"/>
    <w:rsid w:val="00273AC2"/>
    <w:rsid w:val="002747B8"/>
    <w:rsid w:val="00275544"/>
    <w:rsid w:val="00276A38"/>
    <w:rsid w:val="00277595"/>
    <w:rsid w:val="00282924"/>
    <w:rsid w:val="00282932"/>
    <w:rsid w:val="00282F16"/>
    <w:rsid w:val="00283718"/>
    <w:rsid w:val="00284B88"/>
    <w:rsid w:val="00285687"/>
    <w:rsid w:val="0028586A"/>
    <w:rsid w:val="00285A74"/>
    <w:rsid w:val="00285AE1"/>
    <w:rsid w:val="00286B34"/>
    <w:rsid w:val="002905EC"/>
    <w:rsid w:val="002913BA"/>
    <w:rsid w:val="002918FD"/>
    <w:rsid w:val="00291A5E"/>
    <w:rsid w:val="00291D0B"/>
    <w:rsid w:val="00291EC6"/>
    <w:rsid w:val="00291EF0"/>
    <w:rsid w:val="00292A24"/>
    <w:rsid w:val="00294695"/>
    <w:rsid w:val="002958A1"/>
    <w:rsid w:val="002959E3"/>
    <w:rsid w:val="00297F51"/>
    <w:rsid w:val="002A00D0"/>
    <w:rsid w:val="002A0308"/>
    <w:rsid w:val="002A11D8"/>
    <w:rsid w:val="002A1331"/>
    <w:rsid w:val="002A2494"/>
    <w:rsid w:val="002A6D06"/>
    <w:rsid w:val="002A7174"/>
    <w:rsid w:val="002A7F5A"/>
    <w:rsid w:val="002B17D7"/>
    <w:rsid w:val="002B1DD0"/>
    <w:rsid w:val="002B209D"/>
    <w:rsid w:val="002B2895"/>
    <w:rsid w:val="002B2904"/>
    <w:rsid w:val="002B2C92"/>
    <w:rsid w:val="002B2DCD"/>
    <w:rsid w:val="002B3CC6"/>
    <w:rsid w:val="002B486A"/>
    <w:rsid w:val="002B4B20"/>
    <w:rsid w:val="002B5860"/>
    <w:rsid w:val="002B63AC"/>
    <w:rsid w:val="002B6D95"/>
    <w:rsid w:val="002B6F5D"/>
    <w:rsid w:val="002C00F1"/>
    <w:rsid w:val="002C2277"/>
    <w:rsid w:val="002C291E"/>
    <w:rsid w:val="002C2DF1"/>
    <w:rsid w:val="002C320E"/>
    <w:rsid w:val="002C391C"/>
    <w:rsid w:val="002C4540"/>
    <w:rsid w:val="002C49F9"/>
    <w:rsid w:val="002C55C9"/>
    <w:rsid w:val="002C59CA"/>
    <w:rsid w:val="002C5BE0"/>
    <w:rsid w:val="002C5BFF"/>
    <w:rsid w:val="002C6F23"/>
    <w:rsid w:val="002D0AD2"/>
    <w:rsid w:val="002D0D47"/>
    <w:rsid w:val="002D0E98"/>
    <w:rsid w:val="002D109A"/>
    <w:rsid w:val="002D1CC5"/>
    <w:rsid w:val="002D2006"/>
    <w:rsid w:val="002D2228"/>
    <w:rsid w:val="002D2D8C"/>
    <w:rsid w:val="002D3656"/>
    <w:rsid w:val="002D3D55"/>
    <w:rsid w:val="002D3EB7"/>
    <w:rsid w:val="002D4CD9"/>
    <w:rsid w:val="002D4EED"/>
    <w:rsid w:val="002D57AC"/>
    <w:rsid w:val="002D5A8D"/>
    <w:rsid w:val="002D62EA"/>
    <w:rsid w:val="002D6CFF"/>
    <w:rsid w:val="002D7026"/>
    <w:rsid w:val="002D7805"/>
    <w:rsid w:val="002D7A9F"/>
    <w:rsid w:val="002E0273"/>
    <w:rsid w:val="002E0A6C"/>
    <w:rsid w:val="002E1C25"/>
    <w:rsid w:val="002E3057"/>
    <w:rsid w:val="002E3CD3"/>
    <w:rsid w:val="002E4133"/>
    <w:rsid w:val="002E4A09"/>
    <w:rsid w:val="002E5112"/>
    <w:rsid w:val="002E5B6B"/>
    <w:rsid w:val="002E63CA"/>
    <w:rsid w:val="002E6FBA"/>
    <w:rsid w:val="002E703E"/>
    <w:rsid w:val="002F360F"/>
    <w:rsid w:val="002F39D5"/>
    <w:rsid w:val="002F4268"/>
    <w:rsid w:val="002F48D0"/>
    <w:rsid w:val="002F66C9"/>
    <w:rsid w:val="002F7047"/>
    <w:rsid w:val="002F7071"/>
    <w:rsid w:val="002F7B88"/>
    <w:rsid w:val="00300CBD"/>
    <w:rsid w:val="003020CF"/>
    <w:rsid w:val="0030230C"/>
    <w:rsid w:val="00303065"/>
    <w:rsid w:val="003033BF"/>
    <w:rsid w:val="0030356E"/>
    <w:rsid w:val="003047AE"/>
    <w:rsid w:val="00304C84"/>
    <w:rsid w:val="00305253"/>
    <w:rsid w:val="00305C47"/>
    <w:rsid w:val="003074E3"/>
    <w:rsid w:val="00307950"/>
    <w:rsid w:val="003079DE"/>
    <w:rsid w:val="00307D85"/>
    <w:rsid w:val="003107EB"/>
    <w:rsid w:val="00310858"/>
    <w:rsid w:val="00310D9D"/>
    <w:rsid w:val="0031198E"/>
    <w:rsid w:val="00312033"/>
    <w:rsid w:val="003121C8"/>
    <w:rsid w:val="003121DE"/>
    <w:rsid w:val="00312858"/>
    <w:rsid w:val="00312B0A"/>
    <w:rsid w:val="00312C24"/>
    <w:rsid w:val="003148E2"/>
    <w:rsid w:val="00314DB8"/>
    <w:rsid w:val="00315364"/>
    <w:rsid w:val="003155A5"/>
    <w:rsid w:val="003159AF"/>
    <w:rsid w:val="00315B88"/>
    <w:rsid w:val="00316A2E"/>
    <w:rsid w:val="0031763C"/>
    <w:rsid w:val="00317E9F"/>
    <w:rsid w:val="0032046A"/>
    <w:rsid w:val="00320A68"/>
    <w:rsid w:val="00321619"/>
    <w:rsid w:val="003220C8"/>
    <w:rsid w:val="00323A92"/>
    <w:rsid w:val="00324D3F"/>
    <w:rsid w:val="00325BE5"/>
    <w:rsid w:val="00325D40"/>
    <w:rsid w:val="003273B5"/>
    <w:rsid w:val="00327FF0"/>
    <w:rsid w:val="00330849"/>
    <w:rsid w:val="00330FC8"/>
    <w:rsid w:val="00331357"/>
    <w:rsid w:val="00332FF2"/>
    <w:rsid w:val="0033352C"/>
    <w:rsid w:val="00333716"/>
    <w:rsid w:val="00333A8E"/>
    <w:rsid w:val="0033400B"/>
    <w:rsid w:val="003341B0"/>
    <w:rsid w:val="00334258"/>
    <w:rsid w:val="0033542E"/>
    <w:rsid w:val="00335750"/>
    <w:rsid w:val="0033597E"/>
    <w:rsid w:val="00335C65"/>
    <w:rsid w:val="00336C0E"/>
    <w:rsid w:val="00336D8C"/>
    <w:rsid w:val="00337242"/>
    <w:rsid w:val="00337F54"/>
    <w:rsid w:val="00340A12"/>
    <w:rsid w:val="00341B51"/>
    <w:rsid w:val="00342E0E"/>
    <w:rsid w:val="0034349F"/>
    <w:rsid w:val="00343525"/>
    <w:rsid w:val="00343924"/>
    <w:rsid w:val="003444BC"/>
    <w:rsid w:val="003448FC"/>
    <w:rsid w:val="00344B09"/>
    <w:rsid w:val="00344D4B"/>
    <w:rsid w:val="00345E81"/>
    <w:rsid w:val="00345F77"/>
    <w:rsid w:val="003464EF"/>
    <w:rsid w:val="003472B4"/>
    <w:rsid w:val="00347E9A"/>
    <w:rsid w:val="00347EF1"/>
    <w:rsid w:val="00350188"/>
    <w:rsid w:val="00350C4C"/>
    <w:rsid w:val="00350CA8"/>
    <w:rsid w:val="00350D1D"/>
    <w:rsid w:val="003512F5"/>
    <w:rsid w:val="00351304"/>
    <w:rsid w:val="00352406"/>
    <w:rsid w:val="00352DA2"/>
    <w:rsid w:val="00353D99"/>
    <w:rsid w:val="00354B2B"/>
    <w:rsid w:val="003554FC"/>
    <w:rsid w:val="0035696D"/>
    <w:rsid w:val="00357746"/>
    <w:rsid w:val="00357BBD"/>
    <w:rsid w:val="00360100"/>
    <w:rsid w:val="00360AFA"/>
    <w:rsid w:val="00360BC4"/>
    <w:rsid w:val="00361877"/>
    <w:rsid w:val="0036192A"/>
    <w:rsid w:val="003623D7"/>
    <w:rsid w:val="003628FA"/>
    <w:rsid w:val="00362C41"/>
    <w:rsid w:val="00363101"/>
    <w:rsid w:val="00363348"/>
    <w:rsid w:val="00363F3F"/>
    <w:rsid w:val="0036439F"/>
    <w:rsid w:val="00364508"/>
    <w:rsid w:val="003648FA"/>
    <w:rsid w:val="00364E50"/>
    <w:rsid w:val="00365C93"/>
    <w:rsid w:val="0036634B"/>
    <w:rsid w:val="0036749A"/>
    <w:rsid w:val="00367714"/>
    <w:rsid w:val="00367818"/>
    <w:rsid w:val="003706B9"/>
    <w:rsid w:val="00370CA0"/>
    <w:rsid w:val="00371049"/>
    <w:rsid w:val="00371F8E"/>
    <w:rsid w:val="0037357A"/>
    <w:rsid w:val="00373A8E"/>
    <w:rsid w:val="0037429C"/>
    <w:rsid w:val="00375BC2"/>
    <w:rsid w:val="0037657D"/>
    <w:rsid w:val="00376851"/>
    <w:rsid w:val="00376DD5"/>
    <w:rsid w:val="0037722F"/>
    <w:rsid w:val="0037749E"/>
    <w:rsid w:val="003779A6"/>
    <w:rsid w:val="00377C6A"/>
    <w:rsid w:val="003802A3"/>
    <w:rsid w:val="00381505"/>
    <w:rsid w:val="003815B6"/>
    <w:rsid w:val="00381B5E"/>
    <w:rsid w:val="00381B62"/>
    <w:rsid w:val="00381C72"/>
    <w:rsid w:val="0038375F"/>
    <w:rsid w:val="0038702B"/>
    <w:rsid w:val="00387A35"/>
    <w:rsid w:val="003902EC"/>
    <w:rsid w:val="00391A5F"/>
    <w:rsid w:val="00393051"/>
    <w:rsid w:val="00393DB4"/>
    <w:rsid w:val="0039513D"/>
    <w:rsid w:val="0039658E"/>
    <w:rsid w:val="00397175"/>
    <w:rsid w:val="0039719E"/>
    <w:rsid w:val="003A0921"/>
    <w:rsid w:val="003A434A"/>
    <w:rsid w:val="003A4762"/>
    <w:rsid w:val="003A48B6"/>
    <w:rsid w:val="003A492E"/>
    <w:rsid w:val="003A50F0"/>
    <w:rsid w:val="003A574F"/>
    <w:rsid w:val="003A5A59"/>
    <w:rsid w:val="003A76B8"/>
    <w:rsid w:val="003A7904"/>
    <w:rsid w:val="003B0934"/>
    <w:rsid w:val="003B28EB"/>
    <w:rsid w:val="003B2D8C"/>
    <w:rsid w:val="003B307D"/>
    <w:rsid w:val="003B358D"/>
    <w:rsid w:val="003B36D2"/>
    <w:rsid w:val="003B501A"/>
    <w:rsid w:val="003B5D07"/>
    <w:rsid w:val="003B6375"/>
    <w:rsid w:val="003B7019"/>
    <w:rsid w:val="003B70E2"/>
    <w:rsid w:val="003C0719"/>
    <w:rsid w:val="003C18F5"/>
    <w:rsid w:val="003C31CC"/>
    <w:rsid w:val="003C3D28"/>
    <w:rsid w:val="003C41D3"/>
    <w:rsid w:val="003C4241"/>
    <w:rsid w:val="003C4F1C"/>
    <w:rsid w:val="003C57F8"/>
    <w:rsid w:val="003C6050"/>
    <w:rsid w:val="003C6111"/>
    <w:rsid w:val="003C65F6"/>
    <w:rsid w:val="003C7D96"/>
    <w:rsid w:val="003C7E7C"/>
    <w:rsid w:val="003D0427"/>
    <w:rsid w:val="003D17ED"/>
    <w:rsid w:val="003D22EC"/>
    <w:rsid w:val="003D2516"/>
    <w:rsid w:val="003D2F66"/>
    <w:rsid w:val="003D3CF0"/>
    <w:rsid w:val="003D5223"/>
    <w:rsid w:val="003D664F"/>
    <w:rsid w:val="003D7E08"/>
    <w:rsid w:val="003E0F11"/>
    <w:rsid w:val="003E121C"/>
    <w:rsid w:val="003E1714"/>
    <w:rsid w:val="003E17CB"/>
    <w:rsid w:val="003E1BDC"/>
    <w:rsid w:val="003E1CD6"/>
    <w:rsid w:val="003E2045"/>
    <w:rsid w:val="003E23A7"/>
    <w:rsid w:val="003E245A"/>
    <w:rsid w:val="003E2E01"/>
    <w:rsid w:val="003E3865"/>
    <w:rsid w:val="003E3D13"/>
    <w:rsid w:val="003E5227"/>
    <w:rsid w:val="003E73E0"/>
    <w:rsid w:val="003E7696"/>
    <w:rsid w:val="003F0806"/>
    <w:rsid w:val="003F1845"/>
    <w:rsid w:val="003F25E8"/>
    <w:rsid w:val="003F2C79"/>
    <w:rsid w:val="003F3632"/>
    <w:rsid w:val="003F369A"/>
    <w:rsid w:val="003F4014"/>
    <w:rsid w:val="003F4A76"/>
    <w:rsid w:val="003F4B74"/>
    <w:rsid w:val="003F5C5C"/>
    <w:rsid w:val="003F6274"/>
    <w:rsid w:val="003F6389"/>
    <w:rsid w:val="003F70BA"/>
    <w:rsid w:val="003F7588"/>
    <w:rsid w:val="00400EB1"/>
    <w:rsid w:val="004014B8"/>
    <w:rsid w:val="00401538"/>
    <w:rsid w:val="00401F0E"/>
    <w:rsid w:val="00401FAD"/>
    <w:rsid w:val="004021E6"/>
    <w:rsid w:val="0040224B"/>
    <w:rsid w:val="0040273F"/>
    <w:rsid w:val="00402C66"/>
    <w:rsid w:val="00403392"/>
    <w:rsid w:val="00403FF1"/>
    <w:rsid w:val="004040A7"/>
    <w:rsid w:val="0040481E"/>
    <w:rsid w:val="00404895"/>
    <w:rsid w:val="0040577A"/>
    <w:rsid w:val="00405C9B"/>
    <w:rsid w:val="00406754"/>
    <w:rsid w:val="00406E93"/>
    <w:rsid w:val="004071B2"/>
    <w:rsid w:val="00407700"/>
    <w:rsid w:val="00411641"/>
    <w:rsid w:val="004121D8"/>
    <w:rsid w:val="00412DE1"/>
    <w:rsid w:val="0041324F"/>
    <w:rsid w:val="0041344D"/>
    <w:rsid w:val="00413B91"/>
    <w:rsid w:val="0041435C"/>
    <w:rsid w:val="00414D1F"/>
    <w:rsid w:val="00416029"/>
    <w:rsid w:val="0041635C"/>
    <w:rsid w:val="0041685E"/>
    <w:rsid w:val="00420137"/>
    <w:rsid w:val="004207CD"/>
    <w:rsid w:val="00421619"/>
    <w:rsid w:val="00421C9F"/>
    <w:rsid w:val="00422500"/>
    <w:rsid w:val="00422AE9"/>
    <w:rsid w:val="00422E7B"/>
    <w:rsid w:val="00423362"/>
    <w:rsid w:val="004236C8"/>
    <w:rsid w:val="004239AB"/>
    <w:rsid w:val="00423A30"/>
    <w:rsid w:val="0042437F"/>
    <w:rsid w:val="00425086"/>
    <w:rsid w:val="00425D57"/>
    <w:rsid w:val="00425E27"/>
    <w:rsid w:val="00425E87"/>
    <w:rsid w:val="00426D26"/>
    <w:rsid w:val="00427195"/>
    <w:rsid w:val="004275BD"/>
    <w:rsid w:val="004278B2"/>
    <w:rsid w:val="00427A5E"/>
    <w:rsid w:val="00430E33"/>
    <w:rsid w:val="00431C3C"/>
    <w:rsid w:val="00431EC0"/>
    <w:rsid w:val="00432045"/>
    <w:rsid w:val="00432432"/>
    <w:rsid w:val="00432FD2"/>
    <w:rsid w:val="004330DD"/>
    <w:rsid w:val="00433385"/>
    <w:rsid w:val="004344A9"/>
    <w:rsid w:val="00435436"/>
    <w:rsid w:val="0043682B"/>
    <w:rsid w:val="00437E9D"/>
    <w:rsid w:val="00440192"/>
    <w:rsid w:val="004401A4"/>
    <w:rsid w:val="00442747"/>
    <w:rsid w:val="00443874"/>
    <w:rsid w:val="00444B81"/>
    <w:rsid w:val="00444C78"/>
    <w:rsid w:val="004451F6"/>
    <w:rsid w:val="0044520D"/>
    <w:rsid w:val="0044550B"/>
    <w:rsid w:val="004457E9"/>
    <w:rsid w:val="00445AC4"/>
    <w:rsid w:val="00447499"/>
    <w:rsid w:val="00447508"/>
    <w:rsid w:val="00447911"/>
    <w:rsid w:val="00447D0B"/>
    <w:rsid w:val="004504E0"/>
    <w:rsid w:val="004512DF"/>
    <w:rsid w:val="00452679"/>
    <w:rsid w:val="00452EA7"/>
    <w:rsid w:val="00453A50"/>
    <w:rsid w:val="00454C9D"/>
    <w:rsid w:val="00455416"/>
    <w:rsid w:val="00455CB3"/>
    <w:rsid w:val="00455CCF"/>
    <w:rsid w:val="00460703"/>
    <w:rsid w:val="00460F61"/>
    <w:rsid w:val="00461748"/>
    <w:rsid w:val="00461887"/>
    <w:rsid w:val="00461AFF"/>
    <w:rsid w:val="00463E96"/>
    <w:rsid w:val="00464309"/>
    <w:rsid w:val="00464DEF"/>
    <w:rsid w:val="004655C4"/>
    <w:rsid w:val="00466046"/>
    <w:rsid w:val="00466EB2"/>
    <w:rsid w:val="004671A7"/>
    <w:rsid w:val="00467512"/>
    <w:rsid w:val="004676AB"/>
    <w:rsid w:val="00471460"/>
    <w:rsid w:val="00472018"/>
    <w:rsid w:val="00472441"/>
    <w:rsid w:val="00473167"/>
    <w:rsid w:val="004737A9"/>
    <w:rsid w:val="00473F59"/>
    <w:rsid w:val="00474629"/>
    <w:rsid w:val="0047493D"/>
    <w:rsid w:val="00475018"/>
    <w:rsid w:val="00475920"/>
    <w:rsid w:val="00475C38"/>
    <w:rsid w:val="004800FD"/>
    <w:rsid w:val="004819D1"/>
    <w:rsid w:val="00482C6C"/>
    <w:rsid w:val="004843BC"/>
    <w:rsid w:val="00484731"/>
    <w:rsid w:val="00484E51"/>
    <w:rsid w:val="004861BF"/>
    <w:rsid w:val="0048650C"/>
    <w:rsid w:val="004874F5"/>
    <w:rsid w:val="004901D6"/>
    <w:rsid w:val="00490870"/>
    <w:rsid w:val="00491BCC"/>
    <w:rsid w:val="00491D31"/>
    <w:rsid w:val="00492016"/>
    <w:rsid w:val="00492ECF"/>
    <w:rsid w:val="00492F85"/>
    <w:rsid w:val="0049388A"/>
    <w:rsid w:val="00494E2A"/>
    <w:rsid w:val="00495462"/>
    <w:rsid w:val="0049566F"/>
    <w:rsid w:val="0049626E"/>
    <w:rsid w:val="0049657D"/>
    <w:rsid w:val="00496C3E"/>
    <w:rsid w:val="00496CBB"/>
    <w:rsid w:val="00497402"/>
    <w:rsid w:val="004979F3"/>
    <w:rsid w:val="004A01AF"/>
    <w:rsid w:val="004A0B1D"/>
    <w:rsid w:val="004A1837"/>
    <w:rsid w:val="004A2F50"/>
    <w:rsid w:val="004A3D8E"/>
    <w:rsid w:val="004A418B"/>
    <w:rsid w:val="004A4660"/>
    <w:rsid w:val="004A46C5"/>
    <w:rsid w:val="004A540D"/>
    <w:rsid w:val="004A5FEC"/>
    <w:rsid w:val="004A68A5"/>
    <w:rsid w:val="004A731E"/>
    <w:rsid w:val="004A785E"/>
    <w:rsid w:val="004B0B05"/>
    <w:rsid w:val="004B10B1"/>
    <w:rsid w:val="004B11EE"/>
    <w:rsid w:val="004B176B"/>
    <w:rsid w:val="004B2038"/>
    <w:rsid w:val="004B2169"/>
    <w:rsid w:val="004B23F4"/>
    <w:rsid w:val="004B27E3"/>
    <w:rsid w:val="004B299C"/>
    <w:rsid w:val="004B35F4"/>
    <w:rsid w:val="004B4C5F"/>
    <w:rsid w:val="004B5131"/>
    <w:rsid w:val="004B6048"/>
    <w:rsid w:val="004B6ACE"/>
    <w:rsid w:val="004B7714"/>
    <w:rsid w:val="004B7E3D"/>
    <w:rsid w:val="004C0054"/>
    <w:rsid w:val="004C048E"/>
    <w:rsid w:val="004C0AA0"/>
    <w:rsid w:val="004C10DD"/>
    <w:rsid w:val="004C1381"/>
    <w:rsid w:val="004C1915"/>
    <w:rsid w:val="004C1F55"/>
    <w:rsid w:val="004C1FC6"/>
    <w:rsid w:val="004C27A6"/>
    <w:rsid w:val="004C2BEE"/>
    <w:rsid w:val="004C414E"/>
    <w:rsid w:val="004C4297"/>
    <w:rsid w:val="004C6293"/>
    <w:rsid w:val="004C6B5F"/>
    <w:rsid w:val="004C7094"/>
    <w:rsid w:val="004D014A"/>
    <w:rsid w:val="004D04E2"/>
    <w:rsid w:val="004D10CD"/>
    <w:rsid w:val="004D11C9"/>
    <w:rsid w:val="004D1848"/>
    <w:rsid w:val="004D4287"/>
    <w:rsid w:val="004D55BD"/>
    <w:rsid w:val="004D68B8"/>
    <w:rsid w:val="004D77CC"/>
    <w:rsid w:val="004D7B4E"/>
    <w:rsid w:val="004E08AC"/>
    <w:rsid w:val="004E0DDF"/>
    <w:rsid w:val="004E13AF"/>
    <w:rsid w:val="004E1478"/>
    <w:rsid w:val="004E1D78"/>
    <w:rsid w:val="004E3B2A"/>
    <w:rsid w:val="004E3BA8"/>
    <w:rsid w:val="004E4259"/>
    <w:rsid w:val="004E441E"/>
    <w:rsid w:val="004E4507"/>
    <w:rsid w:val="004E459C"/>
    <w:rsid w:val="004E48ED"/>
    <w:rsid w:val="004E4BA7"/>
    <w:rsid w:val="004E4F7F"/>
    <w:rsid w:val="004E4FFD"/>
    <w:rsid w:val="004E625F"/>
    <w:rsid w:val="004E6762"/>
    <w:rsid w:val="004E72F5"/>
    <w:rsid w:val="004E761C"/>
    <w:rsid w:val="004E7717"/>
    <w:rsid w:val="004E7AE8"/>
    <w:rsid w:val="004F001D"/>
    <w:rsid w:val="004F0578"/>
    <w:rsid w:val="004F08EB"/>
    <w:rsid w:val="004F13C9"/>
    <w:rsid w:val="004F1879"/>
    <w:rsid w:val="004F1B49"/>
    <w:rsid w:val="004F2FB8"/>
    <w:rsid w:val="004F2FDC"/>
    <w:rsid w:val="004F379A"/>
    <w:rsid w:val="004F3F27"/>
    <w:rsid w:val="004F4331"/>
    <w:rsid w:val="004F5217"/>
    <w:rsid w:val="004F5509"/>
    <w:rsid w:val="004F558D"/>
    <w:rsid w:val="004F5957"/>
    <w:rsid w:val="004F597F"/>
    <w:rsid w:val="004F5A93"/>
    <w:rsid w:val="004F615D"/>
    <w:rsid w:val="004F62CF"/>
    <w:rsid w:val="004F65CD"/>
    <w:rsid w:val="004F7A8E"/>
    <w:rsid w:val="004F7C57"/>
    <w:rsid w:val="004F7C8A"/>
    <w:rsid w:val="005001C3"/>
    <w:rsid w:val="005005F8"/>
    <w:rsid w:val="00500859"/>
    <w:rsid w:val="00501781"/>
    <w:rsid w:val="00501B97"/>
    <w:rsid w:val="00501EE9"/>
    <w:rsid w:val="00502BAB"/>
    <w:rsid w:val="005032E6"/>
    <w:rsid w:val="005057D0"/>
    <w:rsid w:val="00506C41"/>
    <w:rsid w:val="00507516"/>
    <w:rsid w:val="005075B6"/>
    <w:rsid w:val="005076D1"/>
    <w:rsid w:val="00510396"/>
    <w:rsid w:val="00510B2D"/>
    <w:rsid w:val="00510B48"/>
    <w:rsid w:val="00511510"/>
    <w:rsid w:val="005115FB"/>
    <w:rsid w:val="005127F2"/>
    <w:rsid w:val="00512FE6"/>
    <w:rsid w:val="00513B8B"/>
    <w:rsid w:val="00513D2B"/>
    <w:rsid w:val="00513D70"/>
    <w:rsid w:val="00514079"/>
    <w:rsid w:val="00514557"/>
    <w:rsid w:val="00514C5A"/>
    <w:rsid w:val="00515300"/>
    <w:rsid w:val="0051707A"/>
    <w:rsid w:val="00517D49"/>
    <w:rsid w:val="00517E20"/>
    <w:rsid w:val="00520259"/>
    <w:rsid w:val="00520DE1"/>
    <w:rsid w:val="005228BF"/>
    <w:rsid w:val="005236DA"/>
    <w:rsid w:val="00523C13"/>
    <w:rsid w:val="005241CD"/>
    <w:rsid w:val="005256EB"/>
    <w:rsid w:val="00526A53"/>
    <w:rsid w:val="005277D9"/>
    <w:rsid w:val="005302CE"/>
    <w:rsid w:val="00530BA6"/>
    <w:rsid w:val="00530F8C"/>
    <w:rsid w:val="00531B02"/>
    <w:rsid w:val="00532BEF"/>
    <w:rsid w:val="005342E2"/>
    <w:rsid w:val="00534A66"/>
    <w:rsid w:val="00534AF2"/>
    <w:rsid w:val="00535808"/>
    <w:rsid w:val="00535C89"/>
    <w:rsid w:val="0053691A"/>
    <w:rsid w:val="00536E4A"/>
    <w:rsid w:val="0053728D"/>
    <w:rsid w:val="00537747"/>
    <w:rsid w:val="00537EF2"/>
    <w:rsid w:val="00540480"/>
    <w:rsid w:val="005409EA"/>
    <w:rsid w:val="005417CB"/>
    <w:rsid w:val="0054183A"/>
    <w:rsid w:val="00541F48"/>
    <w:rsid w:val="00542A36"/>
    <w:rsid w:val="00542A99"/>
    <w:rsid w:val="005439E4"/>
    <w:rsid w:val="00543BDF"/>
    <w:rsid w:val="00543C5C"/>
    <w:rsid w:val="00544131"/>
    <w:rsid w:val="005451E7"/>
    <w:rsid w:val="005461F8"/>
    <w:rsid w:val="00546CF0"/>
    <w:rsid w:val="00546FF7"/>
    <w:rsid w:val="00547FC1"/>
    <w:rsid w:val="00550216"/>
    <w:rsid w:val="00551A93"/>
    <w:rsid w:val="00551F36"/>
    <w:rsid w:val="00553D8D"/>
    <w:rsid w:val="0055486C"/>
    <w:rsid w:val="00554C57"/>
    <w:rsid w:val="00554D0A"/>
    <w:rsid w:val="005551B3"/>
    <w:rsid w:val="005565B5"/>
    <w:rsid w:val="00556B10"/>
    <w:rsid w:val="00557250"/>
    <w:rsid w:val="0055754B"/>
    <w:rsid w:val="00557599"/>
    <w:rsid w:val="00557B60"/>
    <w:rsid w:val="00561DF5"/>
    <w:rsid w:val="00562C75"/>
    <w:rsid w:val="00563E9A"/>
    <w:rsid w:val="00564133"/>
    <w:rsid w:val="00564409"/>
    <w:rsid w:val="00564CD8"/>
    <w:rsid w:val="00565D22"/>
    <w:rsid w:val="00565F6E"/>
    <w:rsid w:val="005662CC"/>
    <w:rsid w:val="0056662E"/>
    <w:rsid w:val="00566E4F"/>
    <w:rsid w:val="00567874"/>
    <w:rsid w:val="005701FB"/>
    <w:rsid w:val="0057037A"/>
    <w:rsid w:val="00571061"/>
    <w:rsid w:val="0057127F"/>
    <w:rsid w:val="00571660"/>
    <w:rsid w:val="00571BD4"/>
    <w:rsid w:val="0057358E"/>
    <w:rsid w:val="00574279"/>
    <w:rsid w:val="00575BBE"/>
    <w:rsid w:val="00575CCE"/>
    <w:rsid w:val="00576AA5"/>
    <w:rsid w:val="00576DE9"/>
    <w:rsid w:val="00581154"/>
    <w:rsid w:val="00583610"/>
    <w:rsid w:val="00586B33"/>
    <w:rsid w:val="00587ECA"/>
    <w:rsid w:val="00590DB1"/>
    <w:rsid w:val="005939BA"/>
    <w:rsid w:val="00593F77"/>
    <w:rsid w:val="0059433D"/>
    <w:rsid w:val="00594373"/>
    <w:rsid w:val="0059449E"/>
    <w:rsid w:val="0059455B"/>
    <w:rsid w:val="00596174"/>
    <w:rsid w:val="00596184"/>
    <w:rsid w:val="005961BC"/>
    <w:rsid w:val="00597D5B"/>
    <w:rsid w:val="005A1465"/>
    <w:rsid w:val="005A1BAC"/>
    <w:rsid w:val="005A2150"/>
    <w:rsid w:val="005A23DC"/>
    <w:rsid w:val="005A31F0"/>
    <w:rsid w:val="005A3D62"/>
    <w:rsid w:val="005A62AC"/>
    <w:rsid w:val="005A6835"/>
    <w:rsid w:val="005A7B4F"/>
    <w:rsid w:val="005B2327"/>
    <w:rsid w:val="005B2FF9"/>
    <w:rsid w:val="005B3BB8"/>
    <w:rsid w:val="005B3F55"/>
    <w:rsid w:val="005B4C5A"/>
    <w:rsid w:val="005B555B"/>
    <w:rsid w:val="005B59CC"/>
    <w:rsid w:val="005B6372"/>
    <w:rsid w:val="005B6B31"/>
    <w:rsid w:val="005B7DA2"/>
    <w:rsid w:val="005C0080"/>
    <w:rsid w:val="005C0317"/>
    <w:rsid w:val="005C11F5"/>
    <w:rsid w:val="005C225E"/>
    <w:rsid w:val="005C2F60"/>
    <w:rsid w:val="005C4085"/>
    <w:rsid w:val="005C4D86"/>
    <w:rsid w:val="005C5AA7"/>
    <w:rsid w:val="005C5C22"/>
    <w:rsid w:val="005C63FD"/>
    <w:rsid w:val="005C787B"/>
    <w:rsid w:val="005D2481"/>
    <w:rsid w:val="005D46A8"/>
    <w:rsid w:val="005D47AB"/>
    <w:rsid w:val="005D5904"/>
    <w:rsid w:val="005D5BCE"/>
    <w:rsid w:val="005D5EC1"/>
    <w:rsid w:val="005D61E7"/>
    <w:rsid w:val="005D74EA"/>
    <w:rsid w:val="005D7C59"/>
    <w:rsid w:val="005D7EF5"/>
    <w:rsid w:val="005E0F3E"/>
    <w:rsid w:val="005E11DD"/>
    <w:rsid w:val="005E15EC"/>
    <w:rsid w:val="005E18C9"/>
    <w:rsid w:val="005E197E"/>
    <w:rsid w:val="005E1EFF"/>
    <w:rsid w:val="005E3AD8"/>
    <w:rsid w:val="005E3DC4"/>
    <w:rsid w:val="005E448C"/>
    <w:rsid w:val="005E4753"/>
    <w:rsid w:val="005E54AB"/>
    <w:rsid w:val="005E6E3B"/>
    <w:rsid w:val="005E709E"/>
    <w:rsid w:val="005E717D"/>
    <w:rsid w:val="005E72CD"/>
    <w:rsid w:val="005E75E1"/>
    <w:rsid w:val="005E77AF"/>
    <w:rsid w:val="005E784C"/>
    <w:rsid w:val="005F00A4"/>
    <w:rsid w:val="005F0513"/>
    <w:rsid w:val="005F28F4"/>
    <w:rsid w:val="005F2F00"/>
    <w:rsid w:val="005F3CB9"/>
    <w:rsid w:val="005F3E2C"/>
    <w:rsid w:val="005F442A"/>
    <w:rsid w:val="005F47FA"/>
    <w:rsid w:val="005F664B"/>
    <w:rsid w:val="005F71E4"/>
    <w:rsid w:val="005F7396"/>
    <w:rsid w:val="005F7C8D"/>
    <w:rsid w:val="00601600"/>
    <w:rsid w:val="006022B6"/>
    <w:rsid w:val="0060230E"/>
    <w:rsid w:val="006028D0"/>
    <w:rsid w:val="00603635"/>
    <w:rsid w:val="00603BAE"/>
    <w:rsid w:val="0060431D"/>
    <w:rsid w:val="00604891"/>
    <w:rsid w:val="00604D0E"/>
    <w:rsid w:val="00605E0C"/>
    <w:rsid w:val="0060646C"/>
    <w:rsid w:val="006107EB"/>
    <w:rsid w:val="00610D7C"/>
    <w:rsid w:val="0061127E"/>
    <w:rsid w:val="00611A92"/>
    <w:rsid w:val="00611B1B"/>
    <w:rsid w:val="006124C4"/>
    <w:rsid w:val="00612B3B"/>
    <w:rsid w:val="0061378C"/>
    <w:rsid w:val="0061429F"/>
    <w:rsid w:val="00614D8C"/>
    <w:rsid w:val="00615B1E"/>
    <w:rsid w:val="00615C4B"/>
    <w:rsid w:val="00615E55"/>
    <w:rsid w:val="00616C0D"/>
    <w:rsid w:val="00616CB2"/>
    <w:rsid w:val="006171D3"/>
    <w:rsid w:val="00622FD3"/>
    <w:rsid w:val="0062301A"/>
    <w:rsid w:val="006248B7"/>
    <w:rsid w:val="00624C8C"/>
    <w:rsid w:val="006255BF"/>
    <w:rsid w:val="00630755"/>
    <w:rsid w:val="00630DD9"/>
    <w:rsid w:val="0063158A"/>
    <w:rsid w:val="006317D4"/>
    <w:rsid w:val="006319B3"/>
    <w:rsid w:val="00632967"/>
    <w:rsid w:val="00632A0C"/>
    <w:rsid w:val="00633721"/>
    <w:rsid w:val="00634452"/>
    <w:rsid w:val="00635ED1"/>
    <w:rsid w:val="006362D2"/>
    <w:rsid w:val="00636C43"/>
    <w:rsid w:val="00636D87"/>
    <w:rsid w:val="006375E2"/>
    <w:rsid w:val="006376A9"/>
    <w:rsid w:val="00637EC0"/>
    <w:rsid w:val="0064002D"/>
    <w:rsid w:val="006406DE"/>
    <w:rsid w:val="00640C5E"/>
    <w:rsid w:val="006410CE"/>
    <w:rsid w:val="00641470"/>
    <w:rsid w:val="006424FE"/>
    <w:rsid w:val="00642FD6"/>
    <w:rsid w:val="00643A09"/>
    <w:rsid w:val="00643B58"/>
    <w:rsid w:val="006449F7"/>
    <w:rsid w:val="00644FC2"/>
    <w:rsid w:val="00645455"/>
    <w:rsid w:val="00645DE5"/>
    <w:rsid w:val="00645DF8"/>
    <w:rsid w:val="0065033C"/>
    <w:rsid w:val="00650A0F"/>
    <w:rsid w:val="00650FBF"/>
    <w:rsid w:val="00651182"/>
    <w:rsid w:val="00651B10"/>
    <w:rsid w:val="00651D9A"/>
    <w:rsid w:val="00651E52"/>
    <w:rsid w:val="00653E70"/>
    <w:rsid w:val="00654A82"/>
    <w:rsid w:val="006553B6"/>
    <w:rsid w:val="00656A5B"/>
    <w:rsid w:val="006576AA"/>
    <w:rsid w:val="006578D1"/>
    <w:rsid w:val="00657BD4"/>
    <w:rsid w:val="0066040D"/>
    <w:rsid w:val="0066097F"/>
    <w:rsid w:val="006612A1"/>
    <w:rsid w:val="006612BC"/>
    <w:rsid w:val="006612E7"/>
    <w:rsid w:val="00662B8D"/>
    <w:rsid w:val="00662D97"/>
    <w:rsid w:val="00662F82"/>
    <w:rsid w:val="00664D20"/>
    <w:rsid w:val="0066550A"/>
    <w:rsid w:val="006656DA"/>
    <w:rsid w:val="00665E44"/>
    <w:rsid w:val="00667767"/>
    <w:rsid w:val="00670430"/>
    <w:rsid w:val="00670E10"/>
    <w:rsid w:val="00670EA1"/>
    <w:rsid w:val="006714B2"/>
    <w:rsid w:val="00671EB8"/>
    <w:rsid w:val="006726AB"/>
    <w:rsid w:val="00672B91"/>
    <w:rsid w:val="006757AA"/>
    <w:rsid w:val="00675907"/>
    <w:rsid w:val="00676806"/>
    <w:rsid w:val="00677D24"/>
    <w:rsid w:val="0068100B"/>
    <w:rsid w:val="00681DC3"/>
    <w:rsid w:val="00681E1B"/>
    <w:rsid w:val="0068202D"/>
    <w:rsid w:val="00684100"/>
    <w:rsid w:val="006845DD"/>
    <w:rsid w:val="00684835"/>
    <w:rsid w:val="00685DE2"/>
    <w:rsid w:val="006908C6"/>
    <w:rsid w:val="00692246"/>
    <w:rsid w:val="0069299F"/>
    <w:rsid w:val="00692FA5"/>
    <w:rsid w:val="0069351D"/>
    <w:rsid w:val="00693567"/>
    <w:rsid w:val="00694C43"/>
    <w:rsid w:val="00694FED"/>
    <w:rsid w:val="00696671"/>
    <w:rsid w:val="006966F4"/>
    <w:rsid w:val="00696B10"/>
    <w:rsid w:val="006A0ABB"/>
    <w:rsid w:val="006A21C8"/>
    <w:rsid w:val="006A25C3"/>
    <w:rsid w:val="006A3314"/>
    <w:rsid w:val="006A3DA2"/>
    <w:rsid w:val="006A4E1D"/>
    <w:rsid w:val="006A6873"/>
    <w:rsid w:val="006B004D"/>
    <w:rsid w:val="006B0E6B"/>
    <w:rsid w:val="006B114B"/>
    <w:rsid w:val="006B1B04"/>
    <w:rsid w:val="006B2698"/>
    <w:rsid w:val="006B303E"/>
    <w:rsid w:val="006B586E"/>
    <w:rsid w:val="006B5FE1"/>
    <w:rsid w:val="006B6128"/>
    <w:rsid w:val="006B658F"/>
    <w:rsid w:val="006B77FC"/>
    <w:rsid w:val="006C0282"/>
    <w:rsid w:val="006C05FA"/>
    <w:rsid w:val="006C060F"/>
    <w:rsid w:val="006C06E5"/>
    <w:rsid w:val="006C125D"/>
    <w:rsid w:val="006C16C4"/>
    <w:rsid w:val="006C3080"/>
    <w:rsid w:val="006C3850"/>
    <w:rsid w:val="006C4BDE"/>
    <w:rsid w:val="006C657A"/>
    <w:rsid w:val="006C6990"/>
    <w:rsid w:val="006C6B9E"/>
    <w:rsid w:val="006C71A8"/>
    <w:rsid w:val="006C78E1"/>
    <w:rsid w:val="006C7B6C"/>
    <w:rsid w:val="006D096A"/>
    <w:rsid w:val="006D26A5"/>
    <w:rsid w:val="006D2CE3"/>
    <w:rsid w:val="006D403C"/>
    <w:rsid w:val="006D49FA"/>
    <w:rsid w:val="006D5314"/>
    <w:rsid w:val="006D6781"/>
    <w:rsid w:val="006D6864"/>
    <w:rsid w:val="006D6955"/>
    <w:rsid w:val="006D752A"/>
    <w:rsid w:val="006D7911"/>
    <w:rsid w:val="006E008C"/>
    <w:rsid w:val="006E0927"/>
    <w:rsid w:val="006E17C4"/>
    <w:rsid w:val="006E1A33"/>
    <w:rsid w:val="006E201F"/>
    <w:rsid w:val="006E7438"/>
    <w:rsid w:val="006E7B38"/>
    <w:rsid w:val="006F0A8E"/>
    <w:rsid w:val="006F143E"/>
    <w:rsid w:val="006F21BA"/>
    <w:rsid w:val="006F2C74"/>
    <w:rsid w:val="006F3749"/>
    <w:rsid w:val="006F3B57"/>
    <w:rsid w:val="006F3ECA"/>
    <w:rsid w:val="006F3FF1"/>
    <w:rsid w:val="006F46B5"/>
    <w:rsid w:val="006F5341"/>
    <w:rsid w:val="006F552F"/>
    <w:rsid w:val="006F6533"/>
    <w:rsid w:val="006F6B0B"/>
    <w:rsid w:val="006F6D03"/>
    <w:rsid w:val="006F7C6C"/>
    <w:rsid w:val="006F7E71"/>
    <w:rsid w:val="007004D4"/>
    <w:rsid w:val="00700CB0"/>
    <w:rsid w:val="00700F91"/>
    <w:rsid w:val="00703487"/>
    <w:rsid w:val="007049D6"/>
    <w:rsid w:val="00705496"/>
    <w:rsid w:val="00705C8F"/>
    <w:rsid w:val="007061EF"/>
    <w:rsid w:val="00706CD2"/>
    <w:rsid w:val="00707BD5"/>
    <w:rsid w:val="00710915"/>
    <w:rsid w:val="007119AD"/>
    <w:rsid w:val="00711A9A"/>
    <w:rsid w:val="00711F42"/>
    <w:rsid w:val="00712FAD"/>
    <w:rsid w:val="0071352F"/>
    <w:rsid w:val="00713791"/>
    <w:rsid w:val="007146DE"/>
    <w:rsid w:val="00714E38"/>
    <w:rsid w:val="00715BF6"/>
    <w:rsid w:val="007174CF"/>
    <w:rsid w:val="00717D10"/>
    <w:rsid w:val="00721D41"/>
    <w:rsid w:val="00721FBE"/>
    <w:rsid w:val="007241C9"/>
    <w:rsid w:val="00725657"/>
    <w:rsid w:val="00726DF1"/>
    <w:rsid w:val="007276DC"/>
    <w:rsid w:val="00727B74"/>
    <w:rsid w:val="00727ECE"/>
    <w:rsid w:val="00730672"/>
    <w:rsid w:val="007307A6"/>
    <w:rsid w:val="007320D8"/>
    <w:rsid w:val="00732E33"/>
    <w:rsid w:val="007330A1"/>
    <w:rsid w:val="00733489"/>
    <w:rsid w:val="00733E5A"/>
    <w:rsid w:val="007349FC"/>
    <w:rsid w:val="00736983"/>
    <w:rsid w:val="00736BD2"/>
    <w:rsid w:val="00736CAB"/>
    <w:rsid w:val="00736FA8"/>
    <w:rsid w:val="00737155"/>
    <w:rsid w:val="00740694"/>
    <w:rsid w:val="00741A60"/>
    <w:rsid w:val="007426B7"/>
    <w:rsid w:val="00742E64"/>
    <w:rsid w:val="00743D16"/>
    <w:rsid w:val="00744FF1"/>
    <w:rsid w:val="00745558"/>
    <w:rsid w:val="00745657"/>
    <w:rsid w:val="00745A5D"/>
    <w:rsid w:val="00745C77"/>
    <w:rsid w:val="00745D78"/>
    <w:rsid w:val="007460F8"/>
    <w:rsid w:val="00746FFB"/>
    <w:rsid w:val="007506FC"/>
    <w:rsid w:val="00750783"/>
    <w:rsid w:val="00750B23"/>
    <w:rsid w:val="00751867"/>
    <w:rsid w:val="007530DC"/>
    <w:rsid w:val="00753A63"/>
    <w:rsid w:val="00753D51"/>
    <w:rsid w:val="0075428F"/>
    <w:rsid w:val="00755393"/>
    <w:rsid w:val="00755A18"/>
    <w:rsid w:val="00755EFF"/>
    <w:rsid w:val="007563CD"/>
    <w:rsid w:val="00756596"/>
    <w:rsid w:val="0075683D"/>
    <w:rsid w:val="00757DF1"/>
    <w:rsid w:val="007600C4"/>
    <w:rsid w:val="007601C4"/>
    <w:rsid w:val="00760D3A"/>
    <w:rsid w:val="00761391"/>
    <w:rsid w:val="0076181E"/>
    <w:rsid w:val="00763499"/>
    <w:rsid w:val="007634C7"/>
    <w:rsid w:val="00763B11"/>
    <w:rsid w:val="00764201"/>
    <w:rsid w:val="007647CA"/>
    <w:rsid w:val="00765A51"/>
    <w:rsid w:val="00765B42"/>
    <w:rsid w:val="00765DC0"/>
    <w:rsid w:val="00767B53"/>
    <w:rsid w:val="0077039D"/>
    <w:rsid w:val="0077189A"/>
    <w:rsid w:val="007718D5"/>
    <w:rsid w:val="007718D7"/>
    <w:rsid w:val="00771C86"/>
    <w:rsid w:val="00772889"/>
    <w:rsid w:val="00772BBF"/>
    <w:rsid w:val="00772FAA"/>
    <w:rsid w:val="00773379"/>
    <w:rsid w:val="00774B1F"/>
    <w:rsid w:val="00774F64"/>
    <w:rsid w:val="00775B0E"/>
    <w:rsid w:val="007764E4"/>
    <w:rsid w:val="00776CE3"/>
    <w:rsid w:val="0077709F"/>
    <w:rsid w:val="00777205"/>
    <w:rsid w:val="007774F3"/>
    <w:rsid w:val="00780268"/>
    <w:rsid w:val="007809A8"/>
    <w:rsid w:val="007817DD"/>
    <w:rsid w:val="0078275B"/>
    <w:rsid w:val="00782BED"/>
    <w:rsid w:val="00782ECF"/>
    <w:rsid w:val="0078360D"/>
    <w:rsid w:val="00784067"/>
    <w:rsid w:val="007848EC"/>
    <w:rsid w:val="00784D93"/>
    <w:rsid w:val="007853D6"/>
    <w:rsid w:val="00786325"/>
    <w:rsid w:val="00787028"/>
    <w:rsid w:val="007903D6"/>
    <w:rsid w:val="00790FB0"/>
    <w:rsid w:val="0079149D"/>
    <w:rsid w:val="00791CE3"/>
    <w:rsid w:val="0079260B"/>
    <w:rsid w:val="00792752"/>
    <w:rsid w:val="00792D1D"/>
    <w:rsid w:val="00794882"/>
    <w:rsid w:val="007949A7"/>
    <w:rsid w:val="00794F7A"/>
    <w:rsid w:val="00795372"/>
    <w:rsid w:val="0079590E"/>
    <w:rsid w:val="007965F2"/>
    <w:rsid w:val="00796F85"/>
    <w:rsid w:val="007A0B60"/>
    <w:rsid w:val="007A11A6"/>
    <w:rsid w:val="007A1360"/>
    <w:rsid w:val="007A20C5"/>
    <w:rsid w:val="007A229C"/>
    <w:rsid w:val="007A28CD"/>
    <w:rsid w:val="007A2999"/>
    <w:rsid w:val="007A2A27"/>
    <w:rsid w:val="007A32DA"/>
    <w:rsid w:val="007A3331"/>
    <w:rsid w:val="007A3B71"/>
    <w:rsid w:val="007A3FB5"/>
    <w:rsid w:val="007A41B9"/>
    <w:rsid w:val="007A5506"/>
    <w:rsid w:val="007A673E"/>
    <w:rsid w:val="007A6C08"/>
    <w:rsid w:val="007A6C45"/>
    <w:rsid w:val="007A76E0"/>
    <w:rsid w:val="007A7CD4"/>
    <w:rsid w:val="007B0C98"/>
    <w:rsid w:val="007B0EF9"/>
    <w:rsid w:val="007B1102"/>
    <w:rsid w:val="007B1438"/>
    <w:rsid w:val="007B2630"/>
    <w:rsid w:val="007B2B56"/>
    <w:rsid w:val="007B37AC"/>
    <w:rsid w:val="007B45E7"/>
    <w:rsid w:val="007B5CC5"/>
    <w:rsid w:val="007B7850"/>
    <w:rsid w:val="007B7DDB"/>
    <w:rsid w:val="007C0319"/>
    <w:rsid w:val="007C06BF"/>
    <w:rsid w:val="007C0825"/>
    <w:rsid w:val="007C1A21"/>
    <w:rsid w:val="007C2BBC"/>
    <w:rsid w:val="007C2CEE"/>
    <w:rsid w:val="007C313D"/>
    <w:rsid w:val="007C3944"/>
    <w:rsid w:val="007C458A"/>
    <w:rsid w:val="007C50E3"/>
    <w:rsid w:val="007C50EA"/>
    <w:rsid w:val="007C518E"/>
    <w:rsid w:val="007C51CE"/>
    <w:rsid w:val="007C5262"/>
    <w:rsid w:val="007C536E"/>
    <w:rsid w:val="007C60EA"/>
    <w:rsid w:val="007C625F"/>
    <w:rsid w:val="007C69D1"/>
    <w:rsid w:val="007D05DE"/>
    <w:rsid w:val="007D12ED"/>
    <w:rsid w:val="007D1300"/>
    <w:rsid w:val="007D1994"/>
    <w:rsid w:val="007D1FB1"/>
    <w:rsid w:val="007D2077"/>
    <w:rsid w:val="007D261E"/>
    <w:rsid w:val="007D288B"/>
    <w:rsid w:val="007D346A"/>
    <w:rsid w:val="007D3B1D"/>
    <w:rsid w:val="007D42A1"/>
    <w:rsid w:val="007D51C7"/>
    <w:rsid w:val="007D60B2"/>
    <w:rsid w:val="007D6BDA"/>
    <w:rsid w:val="007D75B1"/>
    <w:rsid w:val="007E0188"/>
    <w:rsid w:val="007E0A27"/>
    <w:rsid w:val="007E1190"/>
    <w:rsid w:val="007E1711"/>
    <w:rsid w:val="007E19DE"/>
    <w:rsid w:val="007E1C19"/>
    <w:rsid w:val="007E29C5"/>
    <w:rsid w:val="007E323D"/>
    <w:rsid w:val="007E33C7"/>
    <w:rsid w:val="007E363F"/>
    <w:rsid w:val="007E37B2"/>
    <w:rsid w:val="007E50F2"/>
    <w:rsid w:val="007E5546"/>
    <w:rsid w:val="007E7476"/>
    <w:rsid w:val="007E7AC9"/>
    <w:rsid w:val="007E7CBD"/>
    <w:rsid w:val="007F0F2C"/>
    <w:rsid w:val="007F1E9E"/>
    <w:rsid w:val="007F392D"/>
    <w:rsid w:val="007F5748"/>
    <w:rsid w:val="007F5AAE"/>
    <w:rsid w:val="007F6CF1"/>
    <w:rsid w:val="007F71BE"/>
    <w:rsid w:val="007F77D4"/>
    <w:rsid w:val="00800B37"/>
    <w:rsid w:val="0080170D"/>
    <w:rsid w:val="00802A5D"/>
    <w:rsid w:val="0080361A"/>
    <w:rsid w:val="008042E6"/>
    <w:rsid w:val="008047EC"/>
    <w:rsid w:val="008049ED"/>
    <w:rsid w:val="00804C0B"/>
    <w:rsid w:val="00806E4A"/>
    <w:rsid w:val="00807829"/>
    <w:rsid w:val="00807DB0"/>
    <w:rsid w:val="00810544"/>
    <w:rsid w:val="0081203C"/>
    <w:rsid w:val="00812C4B"/>
    <w:rsid w:val="00812E56"/>
    <w:rsid w:val="00814425"/>
    <w:rsid w:val="0081448F"/>
    <w:rsid w:val="008149A9"/>
    <w:rsid w:val="00814B62"/>
    <w:rsid w:val="00815D7E"/>
    <w:rsid w:val="008166FF"/>
    <w:rsid w:val="00817F39"/>
    <w:rsid w:val="0082049D"/>
    <w:rsid w:val="00820C87"/>
    <w:rsid w:val="00820CFF"/>
    <w:rsid w:val="00821CA3"/>
    <w:rsid w:val="00824041"/>
    <w:rsid w:val="008240C1"/>
    <w:rsid w:val="00824DFE"/>
    <w:rsid w:val="008250B8"/>
    <w:rsid w:val="00826552"/>
    <w:rsid w:val="00830CBF"/>
    <w:rsid w:val="00831343"/>
    <w:rsid w:val="00831608"/>
    <w:rsid w:val="00831C6C"/>
    <w:rsid w:val="008320D6"/>
    <w:rsid w:val="00832928"/>
    <w:rsid w:val="008339F9"/>
    <w:rsid w:val="008353BA"/>
    <w:rsid w:val="00835B73"/>
    <w:rsid w:val="00835D57"/>
    <w:rsid w:val="00835E2D"/>
    <w:rsid w:val="00837393"/>
    <w:rsid w:val="008404B9"/>
    <w:rsid w:val="00840A45"/>
    <w:rsid w:val="00842014"/>
    <w:rsid w:val="008428C8"/>
    <w:rsid w:val="008428D7"/>
    <w:rsid w:val="00842A11"/>
    <w:rsid w:val="008431D9"/>
    <w:rsid w:val="00844A1B"/>
    <w:rsid w:val="00844E20"/>
    <w:rsid w:val="00845078"/>
    <w:rsid w:val="0084574E"/>
    <w:rsid w:val="008457E9"/>
    <w:rsid w:val="00845864"/>
    <w:rsid w:val="00846FEC"/>
    <w:rsid w:val="00847238"/>
    <w:rsid w:val="0085237C"/>
    <w:rsid w:val="00853889"/>
    <w:rsid w:val="00853B14"/>
    <w:rsid w:val="00854D39"/>
    <w:rsid w:val="008552D0"/>
    <w:rsid w:val="00855512"/>
    <w:rsid w:val="00855CD0"/>
    <w:rsid w:val="00855F88"/>
    <w:rsid w:val="00856BEB"/>
    <w:rsid w:val="00857D4A"/>
    <w:rsid w:val="008603FF"/>
    <w:rsid w:val="008604A7"/>
    <w:rsid w:val="00860AD9"/>
    <w:rsid w:val="0086196F"/>
    <w:rsid w:val="00862332"/>
    <w:rsid w:val="008628CE"/>
    <w:rsid w:val="00862D7E"/>
    <w:rsid w:val="00867A02"/>
    <w:rsid w:val="008711BF"/>
    <w:rsid w:val="00871A93"/>
    <w:rsid w:val="008722DF"/>
    <w:rsid w:val="00872968"/>
    <w:rsid w:val="008736DA"/>
    <w:rsid w:val="00873934"/>
    <w:rsid w:val="0087463A"/>
    <w:rsid w:val="008746E4"/>
    <w:rsid w:val="008763C5"/>
    <w:rsid w:val="0087780B"/>
    <w:rsid w:val="00877BA0"/>
    <w:rsid w:val="0088150F"/>
    <w:rsid w:val="00881665"/>
    <w:rsid w:val="00881FA8"/>
    <w:rsid w:val="00882FCD"/>
    <w:rsid w:val="00883833"/>
    <w:rsid w:val="00883AC9"/>
    <w:rsid w:val="00884787"/>
    <w:rsid w:val="00885A11"/>
    <w:rsid w:val="00885B9F"/>
    <w:rsid w:val="0089159D"/>
    <w:rsid w:val="00891827"/>
    <w:rsid w:val="0089184D"/>
    <w:rsid w:val="0089275E"/>
    <w:rsid w:val="00892A16"/>
    <w:rsid w:val="0089336F"/>
    <w:rsid w:val="008948F5"/>
    <w:rsid w:val="0089572F"/>
    <w:rsid w:val="00895ADF"/>
    <w:rsid w:val="0089612F"/>
    <w:rsid w:val="00896377"/>
    <w:rsid w:val="008968FE"/>
    <w:rsid w:val="008A0D47"/>
    <w:rsid w:val="008A0D93"/>
    <w:rsid w:val="008A1A22"/>
    <w:rsid w:val="008A34B5"/>
    <w:rsid w:val="008A3D36"/>
    <w:rsid w:val="008A5D60"/>
    <w:rsid w:val="008A5DA0"/>
    <w:rsid w:val="008A6773"/>
    <w:rsid w:val="008A73FD"/>
    <w:rsid w:val="008B02EC"/>
    <w:rsid w:val="008B0FAC"/>
    <w:rsid w:val="008B138A"/>
    <w:rsid w:val="008B1681"/>
    <w:rsid w:val="008B1CCF"/>
    <w:rsid w:val="008B21F7"/>
    <w:rsid w:val="008B2EDA"/>
    <w:rsid w:val="008B4248"/>
    <w:rsid w:val="008B43FD"/>
    <w:rsid w:val="008B4408"/>
    <w:rsid w:val="008B45A6"/>
    <w:rsid w:val="008B4F6A"/>
    <w:rsid w:val="008B5166"/>
    <w:rsid w:val="008B5781"/>
    <w:rsid w:val="008B5FC0"/>
    <w:rsid w:val="008B6743"/>
    <w:rsid w:val="008B79C1"/>
    <w:rsid w:val="008C069D"/>
    <w:rsid w:val="008C0EC3"/>
    <w:rsid w:val="008C15DC"/>
    <w:rsid w:val="008C1B46"/>
    <w:rsid w:val="008C245B"/>
    <w:rsid w:val="008C293B"/>
    <w:rsid w:val="008C2953"/>
    <w:rsid w:val="008C2D72"/>
    <w:rsid w:val="008C2FBE"/>
    <w:rsid w:val="008C3003"/>
    <w:rsid w:val="008C3061"/>
    <w:rsid w:val="008C48EC"/>
    <w:rsid w:val="008C5226"/>
    <w:rsid w:val="008C5855"/>
    <w:rsid w:val="008C66EB"/>
    <w:rsid w:val="008C7313"/>
    <w:rsid w:val="008C7A96"/>
    <w:rsid w:val="008D0180"/>
    <w:rsid w:val="008D0A0C"/>
    <w:rsid w:val="008D1595"/>
    <w:rsid w:val="008D16DF"/>
    <w:rsid w:val="008D1C6D"/>
    <w:rsid w:val="008D1D0E"/>
    <w:rsid w:val="008D1DAE"/>
    <w:rsid w:val="008D1DEA"/>
    <w:rsid w:val="008D3D91"/>
    <w:rsid w:val="008D5DCD"/>
    <w:rsid w:val="008D60A1"/>
    <w:rsid w:val="008D6396"/>
    <w:rsid w:val="008D647F"/>
    <w:rsid w:val="008E13EC"/>
    <w:rsid w:val="008E2DB2"/>
    <w:rsid w:val="008E32C0"/>
    <w:rsid w:val="008E344E"/>
    <w:rsid w:val="008E4430"/>
    <w:rsid w:val="008E4BD6"/>
    <w:rsid w:val="008E5E37"/>
    <w:rsid w:val="008E6683"/>
    <w:rsid w:val="008E6807"/>
    <w:rsid w:val="008E6C75"/>
    <w:rsid w:val="008E7726"/>
    <w:rsid w:val="008F0380"/>
    <w:rsid w:val="008F0DAB"/>
    <w:rsid w:val="008F106E"/>
    <w:rsid w:val="008F14D9"/>
    <w:rsid w:val="008F1BEB"/>
    <w:rsid w:val="008F1CE2"/>
    <w:rsid w:val="008F2041"/>
    <w:rsid w:val="008F2F92"/>
    <w:rsid w:val="008F3922"/>
    <w:rsid w:val="008F40F2"/>
    <w:rsid w:val="008F4405"/>
    <w:rsid w:val="008F4411"/>
    <w:rsid w:val="008F703D"/>
    <w:rsid w:val="008F769C"/>
    <w:rsid w:val="008F7878"/>
    <w:rsid w:val="00900054"/>
    <w:rsid w:val="009017F7"/>
    <w:rsid w:val="00901E77"/>
    <w:rsid w:val="00901EF4"/>
    <w:rsid w:val="00902A48"/>
    <w:rsid w:val="00906577"/>
    <w:rsid w:val="0090686C"/>
    <w:rsid w:val="00907952"/>
    <w:rsid w:val="00907B55"/>
    <w:rsid w:val="0091084F"/>
    <w:rsid w:val="00910FC6"/>
    <w:rsid w:val="009118E8"/>
    <w:rsid w:val="009118EE"/>
    <w:rsid w:val="00911D76"/>
    <w:rsid w:val="00911E76"/>
    <w:rsid w:val="00913892"/>
    <w:rsid w:val="00913BE4"/>
    <w:rsid w:val="00913D01"/>
    <w:rsid w:val="00913E30"/>
    <w:rsid w:val="00914294"/>
    <w:rsid w:val="0091510A"/>
    <w:rsid w:val="009152B4"/>
    <w:rsid w:val="009162F7"/>
    <w:rsid w:val="00916859"/>
    <w:rsid w:val="00920AD1"/>
    <w:rsid w:val="00920EC5"/>
    <w:rsid w:val="009212C4"/>
    <w:rsid w:val="00921B41"/>
    <w:rsid w:val="00921D45"/>
    <w:rsid w:val="00921F4C"/>
    <w:rsid w:val="00922C99"/>
    <w:rsid w:val="00922C9D"/>
    <w:rsid w:val="0092372E"/>
    <w:rsid w:val="00924321"/>
    <w:rsid w:val="009255B0"/>
    <w:rsid w:val="00925768"/>
    <w:rsid w:val="00925CD7"/>
    <w:rsid w:val="00926073"/>
    <w:rsid w:val="009264A9"/>
    <w:rsid w:val="009303EA"/>
    <w:rsid w:val="0093136F"/>
    <w:rsid w:val="00931588"/>
    <w:rsid w:val="00931B9A"/>
    <w:rsid w:val="00931F4B"/>
    <w:rsid w:val="009324A9"/>
    <w:rsid w:val="009325E0"/>
    <w:rsid w:val="00932889"/>
    <w:rsid w:val="00933179"/>
    <w:rsid w:val="00934127"/>
    <w:rsid w:val="0093512F"/>
    <w:rsid w:val="00935768"/>
    <w:rsid w:val="00935942"/>
    <w:rsid w:val="00935B2B"/>
    <w:rsid w:val="00935B49"/>
    <w:rsid w:val="00935F09"/>
    <w:rsid w:val="009369DF"/>
    <w:rsid w:val="00936AAB"/>
    <w:rsid w:val="00936F88"/>
    <w:rsid w:val="00941B8C"/>
    <w:rsid w:val="00941BC4"/>
    <w:rsid w:val="00942925"/>
    <w:rsid w:val="00942AB3"/>
    <w:rsid w:val="00943BD8"/>
    <w:rsid w:val="009442D8"/>
    <w:rsid w:val="00944333"/>
    <w:rsid w:val="0094434E"/>
    <w:rsid w:val="00944ABA"/>
    <w:rsid w:val="009454DF"/>
    <w:rsid w:val="00945A8E"/>
    <w:rsid w:val="00945D01"/>
    <w:rsid w:val="0094602F"/>
    <w:rsid w:val="009461DF"/>
    <w:rsid w:val="00946C92"/>
    <w:rsid w:val="0094711F"/>
    <w:rsid w:val="00951795"/>
    <w:rsid w:val="009529F5"/>
    <w:rsid w:val="009532F8"/>
    <w:rsid w:val="00953EE8"/>
    <w:rsid w:val="00954A09"/>
    <w:rsid w:val="00955FDE"/>
    <w:rsid w:val="00957198"/>
    <w:rsid w:val="00957BC8"/>
    <w:rsid w:val="00960565"/>
    <w:rsid w:val="00960D0E"/>
    <w:rsid w:val="009618DE"/>
    <w:rsid w:val="00961AE4"/>
    <w:rsid w:val="00961BCB"/>
    <w:rsid w:val="00961BEB"/>
    <w:rsid w:val="009624D3"/>
    <w:rsid w:val="00962EB2"/>
    <w:rsid w:val="0096486B"/>
    <w:rsid w:val="009650CB"/>
    <w:rsid w:val="00965142"/>
    <w:rsid w:val="00965436"/>
    <w:rsid w:val="00966994"/>
    <w:rsid w:val="00970924"/>
    <w:rsid w:val="00971090"/>
    <w:rsid w:val="00971DAA"/>
    <w:rsid w:val="00971F9D"/>
    <w:rsid w:val="00973635"/>
    <w:rsid w:val="00973DD7"/>
    <w:rsid w:val="00974666"/>
    <w:rsid w:val="009746BF"/>
    <w:rsid w:val="00974863"/>
    <w:rsid w:val="009748BB"/>
    <w:rsid w:val="00974ACF"/>
    <w:rsid w:val="00975152"/>
    <w:rsid w:val="009752CD"/>
    <w:rsid w:val="009754A6"/>
    <w:rsid w:val="00975C9E"/>
    <w:rsid w:val="00975CCF"/>
    <w:rsid w:val="009769F9"/>
    <w:rsid w:val="009777DF"/>
    <w:rsid w:val="00977D28"/>
    <w:rsid w:val="00977E8B"/>
    <w:rsid w:val="0098028F"/>
    <w:rsid w:val="009826F0"/>
    <w:rsid w:val="00983F91"/>
    <w:rsid w:val="00984723"/>
    <w:rsid w:val="00984806"/>
    <w:rsid w:val="0098502F"/>
    <w:rsid w:val="00985F8D"/>
    <w:rsid w:val="009866DD"/>
    <w:rsid w:val="00987F8E"/>
    <w:rsid w:val="00990D7B"/>
    <w:rsid w:val="009914E7"/>
    <w:rsid w:val="009920DC"/>
    <w:rsid w:val="00993F67"/>
    <w:rsid w:val="009953D6"/>
    <w:rsid w:val="00995951"/>
    <w:rsid w:val="00996363"/>
    <w:rsid w:val="00996CFD"/>
    <w:rsid w:val="00996DFB"/>
    <w:rsid w:val="00997F9A"/>
    <w:rsid w:val="009A0BF3"/>
    <w:rsid w:val="009A16FD"/>
    <w:rsid w:val="009A29EF"/>
    <w:rsid w:val="009A3694"/>
    <w:rsid w:val="009A3A2E"/>
    <w:rsid w:val="009A5A70"/>
    <w:rsid w:val="009A68CA"/>
    <w:rsid w:val="009B0833"/>
    <w:rsid w:val="009B0D29"/>
    <w:rsid w:val="009B2080"/>
    <w:rsid w:val="009B2619"/>
    <w:rsid w:val="009B289C"/>
    <w:rsid w:val="009B2B06"/>
    <w:rsid w:val="009B3F9E"/>
    <w:rsid w:val="009B424B"/>
    <w:rsid w:val="009B451D"/>
    <w:rsid w:val="009B4CD6"/>
    <w:rsid w:val="009B4D20"/>
    <w:rsid w:val="009B5068"/>
    <w:rsid w:val="009B53F9"/>
    <w:rsid w:val="009B69D0"/>
    <w:rsid w:val="009B7D78"/>
    <w:rsid w:val="009C0189"/>
    <w:rsid w:val="009C17F9"/>
    <w:rsid w:val="009C2FBC"/>
    <w:rsid w:val="009C3D76"/>
    <w:rsid w:val="009C44B4"/>
    <w:rsid w:val="009C53B5"/>
    <w:rsid w:val="009C5C74"/>
    <w:rsid w:val="009C66E9"/>
    <w:rsid w:val="009C6C40"/>
    <w:rsid w:val="009C74FF"/>
    <w:rsid w:val="009D0494"/>
    <w:rsid w:val="009D056E"/>
    <w:rsid w:val="009D0E5C"/>
    <w:rsid w:val="009D12C7"/>
    <w:rsid w:val="009D1431"/>
    <w:rsid w:val="009D1760"/>
    <w:rsid w:val="009D1B2C"/>
    <w:rsid w:val="009D1DA4"/>
    <w:rsid w:val="009D273A"/>
    <w:rsid w:val="009D3503"/>
    <w:rsid w:val="009D3FB7"/>
    <w:rsid w:val="009D50A4"/>
    <w:rsid w:val="009D5244"/>
    <w:rsid w:val="009D529D"/>
    <w:rsid w:val="009D5330"/>
    <w:rsid w:val="009D7045"/>
    <w:rsid w:val="009D75AA"/>
    <w:rsid w:val="009E0444"/>
    <w:rsid w:val="009E0505"/>
    <w:rsid w:val="009E11BA"/>
    <w:rsid w:val="009E2E2E"/>
    <w:rsid w:val="009E31C1"/>
    <w:rsid w:val="009E4086"/>
    <w:rsid w:val="009E44E3"/>
    <w:rsid w:val="009E6258"/>
    <w:rsid w:val="009E6670"/>
    <w:rsid w:val="009E7200"/>
    <w:rsid w:val="009E7203"/>
    <w:rsid w:val="009F0E0E"/>
    <w:rsid w:val="009F1422"/>
    <w:rsid w:val="009F1FFD"/>
    <w:rsid w:val="009F3107"/>
    <w:rsid w:val="009F3763"/>
    <w:rsid w:val="009F38A1"/>
    <w:rsid w:val="009F394B"/>
    <w:rsid w:val="009F4065"/>
    <w:rsid w:val="009F4471"/>
    <w:rsid w:val="009F53DA"/>
    <w:rsid w:val="009F5DC3"/>
    <w:rsid w:val="009F6778"/>
    <w:rsid w:val="009F6DBA"/>
    <w:rsid w:val="009F7D61"/>
    <w:rsid w:val="009F7D84"/>
    <w:rsid w:val="00A007DD"/>
    <w:rsid w:val="00A00A32"/>
    <w:rsid w:val="00A011B1"/>
    <w:rsid w:val="00A017B5"/>
    <w:rsid w:val="00A017DA"/>
    <w:rsid w:val="00A01927"/>
    <w:rsid w:val="00A01EF4"/>
    <w:rsid w:val="00A01FDF"/>
    <w:rsid w:val="00A02521"/>
    <w:rsid w:val="00A02DB4"/>
    <w:rsid w:val="00A032DF"/>
    <w:rsid w:val="00A03989"/>
    <w:rsid w:val="00A03C48"/>
    <w:rsid w:val="00A04904"/>
    <w:rsid w:val="00A06182"/>
    <w:rsid w:val="00A10336"/>
    <w:rsid w:val="00A105A9"/>
    <w:rsid w:val="00A1139E"/>
    <w:rsid w:val="00A117AD"/>
    <w:rsid w:val="00A12101"/>
    <w:rsid w:val="00A12168"/>
    <w:rsid w:val="00A12504"/>
    <w:rsid w:val="00A126BF"/>
    <w:rsid w:val="00A12A39"/>
    <w:rsid w:val="00A1355B"/>
    <w:rsid w:val="00A1365A"/>
    <w:rsid w:val="00A14422"/>
    <w:rsid w:val="00A14B12"/>
    <w:rsid w:val="00A14FAD"/>
    <w:rsid w:val="00A15992"/>
    <w:rsid w:val="00A16D6F"/>
    <w:rsid w:val="00A16EB1"/>
    <w:rsid w:val="00A17CB7"/>
    <w:rsid w:val="00A2032A"/>
    <w:rsid w:val="00A217F0"/>
    <w:rsid w:val="00A21978"/>
    <w:rsid w:val="00A23DE6"/>
    <w:rsid w:val="00A244CB"/>
    <w:rsid w:val="00A255B8"/>
    <w:rsid w:val="00A257F3"/>
    <w:rsid w:val="00A25A93"/>
    <w:rsid w:val="00A25EEE"/>
    <w:rsid w:val="00A26D4A"/>
    <w:rsid w:val="00A27BE2"/>
    <w:rsid w:val="00A302BF"/>
    <w:rsid w:val="00A31147"/>
    <w:rsid w:val="00A316BC"/>
    <w:rsid w:val="00A324EC"/>
    <w:rsid w:val="00A339EE"/>
    <w:rsid w:val="00A33EA0"/>
    <w:rsid w:val="00A33FBD"/>
    <w:rsid w:val="00A34199"/>
    <w:rsid w:val="00A3422D"/>
    <w:rsid w:val="00A34571"/>
    <w:rsid w:val="00A34611"/>
    <w:rsid w:val="00A34CEC"/>
    <w:rsid w:val="00A35117"/>
    <w:rsid w:val="00A35DDA"/>
    <w:rsid w:val="00A371C0"/>
    <w:rsid w:val="00A3794D"/>
    <w:rsid w:val="00A40C7A"/>
    <w:rsid w:val="00A41EE0"/>
    <w:rsid w:val="00A41FA1"/>
    <w:rsid w:val="00A42335"/>
    <w:rsid w:val="00A42AA2"/>
    <w:rsid w:val="00A42EEA"/>
    <w:rsid w:val="00A43D1C"/>
    <w:rsid w:val="00A44954"/>
    <w:rsid w:val="00A44AC3"/>
    <w:rsid w:val="00A4718D"/>
    <w:rsid w:val="00A47222"/>
    <w:rsid w:val="00A47DBB"/>
    <w:rsid w:val="00A50589"/>
    <w:rsid w:val="00A51434"/>
    <w:rsid w:val="00A53426"/>
    <w:rsid w:val="00A537E4"/>
    <w:rsid w:val="00A53BCB"/>
    <w:rsid w:val="00A54D34"/>
    <w:rsid w:val="00A55495"/>
    <w:rsid w:val="00A567BD"/>
    <w:rsid w:val="00A5755D"/>
    <w:rsid w:val="00A57BE6"/>
    <w:rsid w:val="00A57F56"/>
    <w:rsid w:val="00A60051"/>
    <w:rsid w:val="00A60CD8"/>
    <w:rsid w:val="00A61E6D"/>
    <w:rsid w:val="00A62921"/>
    <w:rsid w:val="00A63567"/>
    <w:rsid w:val="00A64543"/>
    <w:rsid w:val="00A64FD9"/>
    <w:rsid w:val="00A66D9B"/>
    <w:rsid w:val="00A674E6"/>
    <w:rsid w:val="00A67E20"/>
    <w:rsid w:val="00A71F58"/>
    <w:rsid w:val="00A727D6"/>
    <w:rsid w:val="00A7282E"/>
    <w:rsid w:val="00A73D3A"/>
    <w:rsid w:val="00A803E8"/>
    <w:rsid w:val="00A80DF5"/>
    <w:rsid w:val="00A80EF7"/>
    <w:rsid w:val="00A814AC"/>
    <w:rsid w:val="00A815AE"/>
    <w:rsid w:val="00A84A58"/>
    <w:rsid w:val="00A866DD"/>
    <w:rsid w:val="00A8672A"/>
    <w:rsid w:val="00A86817"/>
    <w:rsid w:val="00A868DD"/>
    <w:rsid w:val="00A87047"/>
    <w:rsid w:val="00A8768F"/>
    <w:rsid w:val="00A87C4D"/>
    <w:rsid w:val="00A90DE9"/>
    <w:rsid w:val="00A91670"/>
    <w:rsid w:val="00A91A61"/>
    <w:rsid w:val="00A921D1"/>
    <w:rsid w:val="00A92278"/>
    <w:rsid w:val="00A928F5"/>
    <w:rsid w:val="00A929C8"/>
    <w:rsid w:val="00A92EE4"/>
    <w:rsid w:val="00A93A98"/>
    <w:rsid w:val="00A93C4A"/>
    <w:rsid w:val="00A94938"/>
    <w:rsid w:val="00A94FBA"/>
    <w:rsid w:val="00A9584E"/>
    <w:rsid w:val="00AA0D34"/>
    <w:rsid w:val="00AA0DE2"/>
    <w:rsid w:val="00AA1C62"/>
    <w:rsid w:val="00AA1CC9"/>
    <w:rsid w:val="00AA2535"/>
    <w:rsid w:val="00AA31A1"/>
    <w:rsid w:val="00AA3883"/>
    <w:rsid w:val="00AA3887"/>
    <w:rsid w:val="00AA3D9C"/>
    <w:rsid w:val="00AA4CC4"/>
    <w:rsid w:val="00AA70D4"/>
    <w:rsid w:val="00AA7268"/>
    <w:rsid w:val="00AA7928"/>
    <w:rsid w:val="00AA7B3C"/>
    <w:rsid w:val="00AA7E4E"/>
    <w:rsid w:val="00AB0134"/>
    <w:rsid w:val="00AB102F"/>
    <w:rsid w:val="00AB1ED9"/>
    <w:rsid w:val="00AB2AC6"/>
    <w:rsid w:val="00AB2FF8"/>
    <w:rsid w:val="00AB35A3"/>
    <w:rsid w:val="00AB4362"/>
    <w:rsid w:val="00AB466E"/>
    <w:rsid w:val="00AB4D7A"/>
    <w:rsid w:val="00AB54B3"/>
    <w:rsid w:val="00AB571A"/>
    <w:rsid w:val="00AB5BBA"/>
    <w:rsid w:val="00AB6480"/>
    <w:rsid w:val="00AB6AB8"/>
    <w:rsid w:val="00AB7DC8"/>
    <w:rsid w:val="00AC0092"/>
    <w:rsid w:val="00AC00D4"/>
    <w:rsid w:val="00AC0396"/>
    <w:rsid w:val="00AC0B92"/>
    <w:rsid w:val="00AC0FC2"/>
    <w:rsid w:val="00AC122D"/>
    <w:rsid w:val="00AC1B91"/>
    <w:rsid w:val="00AC1DC5"/>
    <w:rsid w:val="00AC1E02"/>
    <w:rsid w:val="00AC2F2B"/>
    <w:rsid w:val="00AC2F90"/>
    <w:rsid w:val="00AC30CD"/>
    <w:rsid w:val="00AC3454"/>
    <w:rsid w:val="00AC6AD4"/>
    <w:rsid w:val="00AC6CBC"/>
    <w:rsid w:val="00AC7817"/>
    <w:rsid w:val="00AD0311"/>
    <w:rsid w:val="00AD1325"/>
    <w:rsid w:val="00AD25AE"/>
    <w:rsid w:val="00AD27E9"/>
    <w:rsid w:val="00AD2B5D"/>
    <w:rsid w:val="00AD3CB4"/>
    <w:rsid w:val="00AD45EC"/>
    <w:rsid w:val="00AD56D0"/>
    <w:rsid w:val="00AD5C68"/>
    <w:rsid w:val="00AD616E"/>
    <w:rsid w:val="00AD6870"/>
    <w:rsid w:val="00AD68A1"/>
    <w:rsid w:val="00AD696E"/>
    <w:rsid w:val="00AD69B6"/>
    <w:rsid w:val="00AD70F4"/>
    <w:rsid w:val="00AD7779"/>
    <w:rsid w:val="00AE0270"/>
    <w:rsid w:val="00AE17D9"/>
    <w:rsid w:val="00AE1837"/>
    <w:rsid w:val="00AE1D98"/>
    <w:rsid w:val="00AE427D"/>
    <w:rsid w:val="00AE450D"/>
    <w:rsid w:val="00AE49C7"/>
    <w:rsid w:val="00AE4CC8"/>
    <w:rsid w:val="00AE514C"/>
    <w:rsid w:val="00AE5BDF"/>
    <w:rsid w:val="00AE7F3A"/>
    <w:rsid w:val="00AF0433"/>
    <w:rsid w:val="00AF0F1C"/>
    <w:rsid w:val="00AF13AF"/>
    <w:rsid w:val="00AF24A4"/>
    <w:rsid w:val="00AF2F72"/>
    <w:rsid w:val="00AF327F"/>
    <w:rsid w:val="00AF3560"/>
    <w:rsid w:val="00AF39EB"/>
    <w:rsid w:val="00AF410C"/>
    <w:rsid w:val="00AF5B6A"/>
    <w:rsid w:val="00AF6A88"/>
    <w:rsid w:val="00AF72A9"/>
    <w:rsid w:val="00AF7FBB"/>
    <w:rsid w:val="00B00B18"/>
    <w:rsid w:val="00B01F21"/>
    <w:rsid w:val="00B01F63"/>
    <w:rsid w:val="00B025F2"/>
    <w:rsid w:val="00B02EE6"/>
    <w:rsid w:val="00B03341"/>
    <w:rsid w:val="00B0346C"/>
    <w:rsid w:val="00B036C7"/>
    <w:rsid w:val="00B03B06"/>
    <w:rsid w:val="00B03F33"/>
    <w:rsid w:val="00B04C51"/>
    <w:rsid w:val="00B05220"/>
    <w:rsid w:val="00B05677"/>
    <w:rsid w:val="00B05E97"/>
    <w:rsid w:val="00B0606D"/>
    <w:rsid w:val="00B066C2"/>
    <w:rsid w:val="00B07382"/>
    <w:rsid w:val="00B07C76"/>
    <w:rsid w:val="00B102E2"/>
    <w:rsid w:val="00B1036F"/>
    <w:rsid w:val="00B1080E"/>
    <w:rsid w:val="00B10E67"/>
    <w:rsid w:val="00B11A57"/>
    <w:rsid w:val="00B11AAA"/>
    <w:rsid w:val="00B11AE5"/>
    <w:rsid w:val="00B124CB"/>
    <w:rsid w:val="00B126F5"/>
    <w:rsid w:val="00B1276B"/>
    <w:rsid w:val="00B135F9"/>
    <w:rsid w:val="00B1423F"/>
    <w:rsid w:val="00B15EFC"/>
    <w:rsid w:val="00B17158"/>
    <w:rsid w:val="00B217FE"/>
    <w:rsid w:val="00B228D8"/>
    <w:rsid w:val="00B236ED"/>
    <w:rsid w:val="00B23994"/>
    <w:rsid w:val="00B23B1B"/>
    <w:rsid w:val="00B23FC4"/>
    <w:rsid w:val="00B247AC"/>
    <w:rsid w:val="00B247AE"/>
    <w:rsid w:val="00B27105"/>
    <w:rsid w:val="00B27A11"/>
    <w:rsid w:val="00B3010C"/>
    <w:rsid w:val="00B3010D"/>
    <w:rsid w:val="00B30B84"/>
    <w:rsid w:val="00B30E40"/>
    <w:rsid w:val="00B3137F"/>
    <w:rsid w:val="00B32460"/>
    <w:rsid w:val="00B358FC"/>
    <w:rsid w:val="00B360E8"/>
    <w:rsid w:val="00B364FC"/>
    <w:rsid w:val="00B365D2"/>
    <w:rsid w:val="00B37042"/>
    <w:rsid w:val="00B371E7"/>
    <w:rsid w:val="00B40501"/>
    <w:rsid w:val="00B4260C"/>
    <w:rsid w:val="00B42BE7"/>
    <w:rsid w:val="00B434EC"/>
    <w:rsid w:val="00B43515"/>
    <w:rsid w:val="00B44772"/>
    <w:rsid w:val="00B455D8"/>
    <w:rsid w:val="00B45DA0"/>
    <w:rsid w:val="00B461C7"/>
    <w:rsid w:val="00B46791"/>
    <w:rsid w:val="00B468AA"/>
    <w:rsid w:val="00B46D70"/>
    <w:rsid w:val="00B479C4"/>
    <w:rsid w:val="00B47FB0"/>
    <w:rsid w:val="00B50294"/>
    <w:rsid w:val="00B502CD"/>
    <w:rsid w:val="00B508F3"/>
    <w:rsid w:val="00B5151B"/>
    <w:rsid w:val="00B51643"/>
    <w:rsid w:val="00B517A5"/>
    <w:rsid w:val="00B51CD5"/>
    <w:rsid w:val="00B532A2"/>
    <w:rsid w:val="00B53415"/>
    <w:rsid w:val="00B53858"/>
    <w:rsid w:val="00B53AE2"/>
    <w:rsid w:val="00B53CC1"/>
    <w:rsid w:val="00B547E6"/>
    <w:rsid w:val="00B54DCC"/>
    <w:rsid w:val="00B555BA"/>
    <w:rsid w:val="00B55976"/>
    <w:rsid w:val="00B570E5"/>
    <w:rsid w:val="00B5733B"/>
    <w:rsid w:val="00B57EB2"/>
    <w:rsid w:val="00B6019D"/>
    <w:rsid w:val="00B607C3"/>
    <w:rsid w:val="00B62993"/>
    <w:rsid w:val="00B65388"/>
    <w:rsid w:val="00B65F20"/>
    <w:rsid w:val="00B66896"/>
    <w:rsid w:val="00B66CEC"/>
    <w:rsid w:val="00B67404"/>
    <w:rsid w:val="00B67A7D"/>
    <w:rsid w:val="00B67F1C"/>
    <w:rsid w:val="00B715C2"/>
    <w:rsid w:val="00B71A5A"/>
    <w:rsid w:val="00B71AA4"/>
    <w:rsid w:val="00B74B76"/>
    <w:rsid w:val="00B753D2"/>
    <w:rsid w:val="00B75F5D"/>
    <w:rsid w:val="00B76089"/>
    <w:rsid w:val="00B7609E"/>
    <w:rsid w:val="00B76542"/>
    <w:rsid w:val="00B7693D"/>
    <w:rsid w:val="00B775FE"/>
    <w:rsid w:val="00B82730"/>
    <w:rsid w:val="00B83A61"/>
    <w:rsid w:val="00B83D68"/>
    <w:rsid w:val="00B84612"/>
    <w:rsid w:val="00B84A2C"/>
    <w:rsid w:val="00B84FF5"/>
    <w:rsid w:val="00B85F9B"/>
    <w:rsid w:val="00B8603F"/>
    <w:rsid w:val="00B86329"/>
    <w:rsid w:val="00B8750A"/>
    <w:rsid w:val="00B907BA"/>
    <w:rsid w:val="00B90AFF"/>
    <w:rsid w:val="00B912CB"/>
    <w:rsid w:val="00B92108"/>
    <w:rsid w:val="00B93037"/>
    <w:rsid w:val="00B93567"/>
    <w:rsid w:val="00B93E3E"/>
    <w:rsid w:val="00B93F8D"/>
    <w:rsid w:val="00B94C6B"/>
    <w:rsid w:val="00B9593E"/>
    <w:rsid w:val="00B969EB"/>
    <w:rsid w:val="00B97795"/>
    <w:rsid w:val="00BA0C1D"/>
    <w:rsid w:val="00BA2BB9"/>
    <w:rsid w:val="00BA3776"/>
    <w:rsid w:val="00BA3877"/>
    <w:rsid w:val="00BA38F7"/>
    <w:rsid w:val="00BA4498"/>
    <w:rsid w:val="00BA5A10"/>
    <w:rsid w:val="00BA6299"/>
    <w:rsid w:val="00BA6EA0"/>
    <w:rsid w:val="00BA77B0"/>
    <w:rsid w:val="00BB0080"/>
    <w:rsid w:val="00BB16FB"/>
    <w:rsid w:val="00BB2B23"/>
    <w:rsid w:val="00BB2C01"/>
    <w:rsid w:val="00BB2E65"/>
    <w:rsid w:val="00BB5171"/>
    <w:rsid w:val="00BB57F1"/>
    <w:rsid w:val="00BB5AAC"/>
    <w:rsid w:val="00BB6C14"/>
    <w:rsid w:val="00BC183B"/>
    <w:rsid w:val="00BC20FE"/>
    <w:rsid w:val="00BC241A"/>
    <w:rsid w:val="00BC2DF4"/>
    <w:rsid w:val="00BC2ECA"/>
    <w:rsid w:val="00BC2EE5"/>
    <w:rsid w:val="00BC4755"/>
    <w:rsid w:val="00BC4D03"/>
    <w:rsid w:val="00BC5A2B"/>
    <w:rsid w:val="00BC5C2D"/>
    <w:rsid w:val="00BC64FB"/>
    <w:rsid w:val="00BC69DD"/>
    <w:rsid w:val="00BD0B84"/>
    <w:rsid w:val="00BD104D"/>
    <w:rsid w:val="00BD1199"/>
    <w:rsid w:val="00BD13CC"/>
    <w:rsid w:val="00BD20E1"/>
    <w:rsid w:val="00BD2446"/>
    <w:rsid w:val="00BD5BD1"/>
    <w:rsid w:val="00BD6579"/>
    <w:rsid w:val="00BD669F"/>
    <w:rsid w:val="00BD6C7E"/>
    <w:rsid w:val="00BD7B25"/>
    <w:rsid w:val="00BE02F7"/>
    <w:rsid w:val="00BE047E"/>
    <w:rsid w:val="00BE0D48"/>
    <w:rsid w:val="00BE0E30"/>
    <w:rsid w:val="00BE1EDA"/>
    <w:rsid w:val="00BE25F4"/>
    <w:rsid w:val="00BE27D4"/>
    <w:rsid w:val="00BE3293"/>
    <w:rsid w:val="00BE43FE"/>
    <w:rsid w:val="00BE58D9"/>
    <w:rsid w:val="00BE5BC5"/>
    <w:rsid w:val="00BE5FBC"/>
    <w:rsid w:val="00BE61DE"/>
    <w:rsid w:val="00BE6DFF"/>
    <w:rsid w:val="00BE76DD"/>
    <w:rsid w:val="00BF00D5"/>
    <w:rsid w:val="00BF01EC"/>
    <w:rsid w:val="00BF1560"/>
    <w:rsid w:val="00BF16F3"/>
    <w:rsid w:val="00BF1B16"/>
    <w:rsid w:val="00BF1E7B"/>
    <w:rsid w:val="00BF2216"/>
    <w:rsid w:val="00BF2379"/>
    <w:rsid w:val="00BF296B"/>
    <w:rsid w:val="00BF2CDD"/>
    <w:rsid w:val="00BF2EDB"/>
    <w:rsid w:val="00BF4A2E"/>
    <w:rsid w:val="00BF4E4D"/>
    <w:rsid w:val="00BF5434"/>
    <w:rsid w:val="00BF58DD"/>
    <w:rsid w:val="00BF598B"/>
    <w:rsid w:val="00BF63F8"/>
    <w:rsid w:val="00BF7022"/>
    <w:rsid w:val="00BF7D9F"/>
    <w:rsid w:val="00C00FDC"/>
    <w:rsid w:val="00C01E5D"/>
    <w:rsid w:val="00C02456"/>
    <w:rsid w:val="00C02689"/>
    <w:rsid w:val="00C03E60"/>
    <w:rsid w:val="00C03F5A"/>
    <w:rsid w:val="00C03F7A"/>
    <w:rsid w:val="00C03FAD"/>
    <w:rsid w:val="00C04366"/>
    <w:rsid w:val="00C048B4"/>
    <w:rsid w:val="00C052ED"/>
    <w:rsid w:val="00C06A4D"/>
    <w:rsid w:val="00C06AEE"/>
    <w:rsid w:val="00C06DF9"/>
    <w:rsid w:val="00C07A2D"/>
    <w:rsid w:val="00C10B7C"/>
    <w:rsid w:val="00C10F85"/>
    <w:rsid w:val="00C12958"/>
    <w:rsid w:val="00C134D9"/>
    <w:rsid w:val="00C1590D"/>
    <w:rsid w:val="00C15E37"/>
    <w:rsid w:val="00C162C7"/>
    <w:rsid w:val="00C1650D"/>
    <w:rsid w:val="00C17438"/>
    <w:rsid w:val="00C17CF2"/>
    <w:rsid w:val="00C20CAA"/>
    <w:rsid w:val="00C24E9C"/>
    <w:rsid w:val="00C261A7"/>
    <w:rsid w:val="00C266FD"/>
    <w:rsid w:val="00C3001A"/>
    <w:rsid w:val="00C3142B"/>
    <w:rsid w:val="00C32209"/>
    <w:rsid w:val="00C3333A"/>
    <w:rsid w:val="00C33F87"/>
    <w:rsid w:val="00C341A6"/>
    <w:rsid w:val="00C3425F"/>
    <w:rsid w:val="00C34430"/>
    <w:rsid w:val="00C34CE6"/>
    <w:rsid w:val="00C35D8B"/>
    <w:rsid w:val="00C37613"/>
    <w:rsid w:val="00C37A6F"/>
    <w:rsid w:val="00C40F52"/>
    <w:rsid w:val="00C41C4B"/>
    <w:rsid w:val="00C41DCC"/>
    <w:rsid w:val="00C4248E"/>
    <w:rsid w:val="00C42AB2"/>
    <w:rsid w:val="00C42FD4"/>
    <w:rsid w:val="00C430A3"/>
    <w:rsid w:val="00C44641"/>
    <w:rsid w:val="00C44885"/>
    <w:rsid w:val="00C44E9C"/>
    <w:rsid w:val="00C45812"/>
    <w:rsid w:val="00C461FF"/>
    <w:rsid w:val="00C47438"/>
    <w:rsid w:val="00C509B8"/>
    <w:rsid w:val="00C523EC"/>
    <w:rsid w:val="00C5248F"/>
    <w:rsid w:val="00C53C7B"/>
    <w:rsid w:val="00C53EAD"/>
    <w:rsid w:val="00C53EC3"/>
    <w:rsid w:val="00C541B1"/>
    <w:rsid w:val="00C54369"/>
    <w:rsid w:val="00C55667"/>
    <w:rsid w:val="00C559DE"/>
    <w:rsid w:val="00C55E2D"/>
    <w:rsid w:val="00C55F0E"/>
    <w:rsid w:val="00C56280"/>
    <w:rsid w:val="00C56789"/>
    <w:rsid w:val="00C5696A"/>
    <w:rsid w:val="00C60568"/>
    <w:rsid w:val="00C60BB1"/>
    <w:rsid w:val="00C615FF"/>
    <w:rsid w:val="00C62587"/>
    <w:rsid w:val="00C629E3"/>
    <w:rsid w:val="00C6355A"/>
    <w:rsid w:val="00C638EC"/>
    <w:rsid w:val="00C6410F"/>
    <w:rsid w:val="00C648B8"/>
    <w:rsid w:val="00C64F9A"/>
    <w:rsid w:val="00C65306"/>
    <w:rsid w:val="00C6570B"/>
    <w:rsid w:val="00C66684"/>
    <w:rsid w:val="00C726D1"/>
    <w:rsid w:val="00C729C2"/>
    <w:rsid w:val="00C72DB8"/>
    <w:rsid w:val="00C7454A"/>
    <w:rsid w:val="00C74825"/>
    <w:rsid w:val="00C749A8"/>
    <w:rsid w:val="00C74FA0"/>
    <w:rsid w:val="00C750D8"/>
    <w:rsid w:val="00C7544D"/>
    <w:rsid w:val="00C7562D"/>
    <w:rsid w:val="00C7617C"/>
    <w:rsid w:val="00C763D5"/>
    <w:rsid w:val="00C7662B"/>
    <w:rsid w:val="00C769F2"/>
    <w:rsid w:val="00C77262"/>
    <w:rsid w:val="00C77314"/>
    <w:rsid w:val="00C80081"/>
    <w:rsid w:val="00C80979"/>
    <w:rsid w:val="00C80DD2"/>
    <w:rsid w:val="00C816F0"/>
    <w:rsid w:val="00C827E3"/>
    <w:rsid w:val="00C84360"/>
    <w:rsid w:val="00C84B30"/>
    <w:rsid w:val="00C85845"/>
    <w:rsid w:val="00C85D1A"/>
    <w:rsid w:val="00C87233"/>
    <w:rsid w:val="00C8760C"/>
    <w:rsid w:val="00C87A88"/>
    <w:rsid w:val="00C9273C"/>
    <w:rsid w:val="00C927E6"/>
    <w:rsid w:val="00C93916"/>
    <w:rsid w:val="00C93973"/>
    <w:rsid w:val="00C93EDE"/>
    <w:rsid w:val="00C94008"/>
    <w:rsid w:val="00C94121"/>
    <w:rsid w:val="00C9413E"/>
    <w:rsid w:val="00C94662"/>
    <w:rsid w:val="00C94B3F"/>
    <w:rsid w:val="00C96D5C"/>
    <w:rsid w:val="00C971C1"/>
    <w:rsid w:val="00C97893"/>
    <w:rsid w:val="00C97A06"/>
    <w:rsid w:val="00CA074A"/>
    <w:rsid w:val="00CA0C8C"/>
    <w:rsid w:val="00CA1ABA"/>
    <w:rsid w:val="00CA1F18"/>
    <w:rsid w:val="00CA2F70"/>
    <w:rsid w:val="00CA3178"/>
    <w:rsid w:val="00CA3E97"/>
    <w:rsid w:val="00CA3FB4"/>
    <w:rsid w:val="00CA40F5"/>
    <w:rsid w:val="00CA450F"/>
    <w:rsid w:val="00CA4C47"/>
    <w:rsid w:val="00CA558F"/>
    <w:rsid w:val="00CA5BD5"/>
    <w:rsid w:val="00CA5D87"/>
    <w:rsid w:val="00CA673E"/>
    <w:rsid w:val="00CA680E"/>
    <w:rsid w:val="00CB0D92"/>
    <w:rsid w:val="00CB185B"/>
    <w:rsid w:val="00CB1B2A"/>
    <w:rsid w:val="00CB1E6D"/>
    <w:rsid w:val="00CB2446"/>
    <w:rsid w:val="00CB2E3B"/>
    <w:rsid w:val="00CB3311"/>
    <w:rsid w:val="00CB5AA9"/>
    <w:rsid w:val="00CB620D"/>
    <w:rsid w:val="00CB6433"/>
    <w:rsid w:val="00CB709F"/>
    <w:rsid w:val="00CC003B"/>
    <w:rsid w:val="00CC02B6"/>
    <w:rsid w:val="00CC0B7B"/>
    <w:rsid w:val="00CC0EAA"/>
    <w:rsid w:val="00CC11C6"/>
    <w:rsid w:val="00CC12A7"/>
    <w:rsid w:val="00CC1DEF"/>
    <w:rsid w:val="00CC2D61"/>
    <w:rsid w:val="00CC2EC6"/>
    <w:rsid w:val="00CC3073"/>
    <w:rsid w:val="00CC5BDC"/>
    <w:rsid w:val="00CC79BC"/>
    <w:rsid w:val="00CC7D76"/>
    <w:rsid w:val="00CD0A86"/>
    <w:rsid w:val="00CD16C0"/>
    <w:rsid w:val="00CD214C"/>
    <w:rsid w:val="00CD2FB6"/>
    <w:rsid w:val="00CD33E4"/>
    <w:rsid w:val="00CD3566"/>
    <w:rsid w:val="00CD46D8"/>
    <w:rsid w:val="00CD48F4"/>
    <w:rsid w:val="00CD528B"/>
    <w:rsid w:val="00CD5774"/>
    <w:rsid w:val="00CD5F9E"/>
    <w:rsid w:val="00CD6C80"/>
    <w:rsid w:val="00CD6F5E"/>
    <w:rsid w:val="00CD7B41"/>
    <w:rsid w:val="00CE0D30"/>
    <w:rsid w:val="00CE1396"/>
    <w:rsid w:val="00CE25DC"/>
    <w:rsid w:val="00CE263A"/>
    <w:rsid w:val="00CE42BF"/>
    <w:rsid w:val="00CE4431"/>
    <w:rsid w:val="00CE57AD"/>
    <w:rsid w:val="00CE5C9F"/>
    <w:rsid w:val="00CE62B4"/>
    <w:rsid w:val="00CE684B"/>
    <w:rsid w:val="00CE6C19"/>
    <w:rsid w:val="00CE6E14"/>
    <w:rsid w:val="00CE7155"/>
    <w:rsid w:val="00CE7456"/>
    <w:rsid w:val="00CF0812"/>
    <w:rsid w:val="00CF1337"/>
    <w:rsid w:val="00CF2B54"/>
    <w:rsid w:val="00CF3856"/>
    <w:rsid w:val="00CF3996"/>
    <w:rsid w:val="00CF3D69"/>
    <w:rsid w:val="00CF4440"/>
    <w:rsid w:val="00CF4769"/>
    <w:rsid w:val="00CF5016"/>
    <w:rsid w:val="00CF61FF"/>
    <w:rsid w:val="00CF69D2"/>
    <w:rsid w:val="00CF70C7"/>
    <w:rsid w:val="00CF7504"/>
    <w:rsid w:val="00CF7CC1"/>
    <w:rsid w:val="00D01AF2"/>
    <w:rsid w:val="00D04295"/>
    <w:rsid w:val="00D05B47"/>
    <w:rsid w:val="00D070C8"/>
    <w:rsid w:val="00D075A5"/>
    <w:rsid w:val="00D10696"/>
    <w:rsid w:val="00D10D76"/>
    <w:rsid w:val="00D10F07"/>
    <w:rsid w:val="00D1160A"/>
    <w:rsid w:val="00D129C3"/>
    <w:rsid w:val="00D131A5"/>
    <w:rsid w:val="00D13239"/>
    <w:rsid w:val="00D1387F"/>
    <w:rsid w:val="00D1388E"/>
    <w:rsid w:val="00D13FDA"/>
    <w:rsid w:val="00D15D31"/>
    <w:rsid w:val="00D163B3"/>
    <w:rsid w:val="00D172EA"/>
    <w:rsid w:val="00D178C3"/>
    <w:rsid w:val="00D20841"/>
    <w:rsid w:val="00D20937"/>
    <w:rsid w:val="00D21001"/>
    <w:rsid w:val="00D21FAE"/>
    <w:rsid w:val="00D22A11"/>
    <w:rsid w:val="00D22C3F"/>
    <w:rsid w:val="00D22F24"/>
    <w:rsid w:val="00D2306C"/>
    <w:rsid w:val="00D23EB9"/>
    <w:rsid w:val="00D247AA"/>
    <w:rsid w:val="00D24EDF"/>
    <w:rsid w:val="00D25266"/>
    <w:rsid w:val="00D254FE"/>
    <w:rsid w:val="00D25612"/>
    <w:rsid w:val="00D25BA7"/>
    <w:rsid w:val="00D25BFC"/>
    <w:rsid w:val="00D26BBA"/>
    <w:rsid w:val="00D27749"/>
    <w:rsid w:val="00D27C93"/>
    <w:rsid w:val="00D306EC"/>
    <w:rsid w:val="00D33BE9"/>
    <w:rsid w:val="00D33EAE"/>
    <w:rsid w:val="00D34296"/>
    <w:rsid w:val="00D345FE"/>
    <w:rsid w:val="00D348C4"/>
    <w:rsid w:val="00D34AB7"/>
    <w:rsid w:val="00D34C6A"/>
    <w:rsid w:val="00D34D0F"/>
    <w:rsid w:val="00D35720"/>
    <w:rsid w:val="00D3611F"/>
    <w:rsid w:val="00D366AD"/>
    <w:rsid w:val="00D3786A"/>
    <w:rsid w:val="00D40B6E"/>
    <w:rsid w:val="00D41BCF"/>
    <w:rsid w:val="00D41DCB"/>
    <w:rsid w:val="00D41E39"/>
    <w:rsid w:val="00D41ED0"/>
    <w:rsid w:val="00D42111"/>
    <w:rsid w:val="00D42D23"/>
    <w:rsid w:val="00D42D39"/>
    <w:rsid w:val="00D42F0F"/>
    <w:rsid w:val="00D444E0"/>
    <w:rsid w:val="00D460C5"/>
    <w:rsid w:val="00D4686D"/>
    <w:rsid w:val="00D470A2"/>
    <w:rsid w:val="00D524DE"/>
    <w:rsid w:val="00D534DE"/>
    <w:rsid w:val="00D539E2"/>
    <w:rsid w:val="00D53F12"/>
    <w:rsid w:val="00D545CD"/>
    <w:rsid w:val="00D54730"/>
    <w:rsid w:val="00D54BBB"/>
    <w:rsid w:val="00D55675"/>
    <w:rsid w:val="00D55AE6"/>
    <w:rsid w:val="00D5634D"/>
    <w:rsid w:val="00D57086"/>
    <w:rsid w:val="00D57E94"/>
    <w:rsid w:val="00D57F36"/>
    <w:rsid w:val="00D61779"/>
    <w:rsid w:val="00D61843"/>
    <w:rsid w:val="00D61A35"/>
    <w:rsid w:val="00D61E1A"/>
    <w:rsid w:val="00D62AF5"/>
    <w:rsid w:val="00D62C57"/>
    <w:rsid w:val="00D62D6A"/>
    <w:rsid w:val="00D62DDD"/>
    <w:rsid w:val="00D64471"/>
    <w:rsid w:val="00D64CE4"/>
    <w:rsid w:val="00D65E22"/>
    <w:rsid w:val="00D65E8F"/>
    <w:rsid w:val="00D65F29"/>
    <w:rsid w:val="00D66303"/>
    <w:rsid w:val="00D66482"/>
    <w:rsid w:val="00D672DA"/>
    <w:rsid w:val="00D716C5"/>
    <w:rsid w:val="00D72791"/>
    <w:rsid w:val="00D72DE5"/>
    <w:rsid w:val="00D73A2E"/>
    <w:rsid w:val="00D73B25"/>
    <w:rsid w:val="00D75ADE"/>
    <w:rsid w:val="00D75C0C"/>
    <w:rsid w:val="00D76534"/>
    <w:rsid w:val="00D76888"/>
    <w:rsid w:val="00D7776C"/>
    <w:rsid w:val="00D778F3"/>
    <w:rsid w:val="00D80525"/>
    <w:rsid w:val="00D81184"/>
    <w:rsid w:val="00D81D4A"/>
    <w:rsid w:val="00D81E49"/>
    <w:rsid w:val="00D8236A"/>
    <w:rsid w:val="00D836E6"/>
    <w:rsid w:val="00D83A77"/>
    <w:rsid w:val="00D83D2F"/>
    <w:rsid w:val="00D856FD"/>
    <w:rsid w:val="00D8586D"/>
    <w:rsid w:val="00D87146"/>
    <w:rsid w:val="00D87E0D"/>
    <w:rsid w:val="00D91906"/>
    <w:rsid w:val="00D92567"/>
    <w:rsid w:val="00D92C50"/>
    <w:rsid w:val="00D93F11"/>
    <w:rsid w:val="00D9446A"/>
    <w:rsid w:val="00D946CC"/>
    <w:rsid w:val="00D9532D"/>
    <w:rsid w:val="00D97541"/>
    <w:rsid w:val="00D97B40"/>
    <w:rsid w:val="00D97B9B"/>
    <w:rsid w:val="00D97F71"/>
    <w:rsid w:val="00DA057E"/>
    <w:rsid w:val="00DA0666"/>
    <w:rsid w:val="00DA0C1F"/>
    <w:rsid w:val="00DA1398"/>
    <w:rsid w:val="00DA4660"/>
    <w:rsid w:val="00DA4A31"/>
    <w:rsid w:val="00DA53DF"/>
    <w:rsid w:val="00DA5BA1"/>
    <w:rsid w:val="00DA5D2A"/>
    <w:rsid w:val="00DB1672"/>
    <w:rsid w:val="00DB19AF"/>
    <w:rsid w:val="00DB1B37"/>
    <w:rsid w:val="00DB2CD1"/>
    <w:rsid w:val="00DB3BDE"/>
    <w:rsid w:val="00DB42CF"/>
    <w:rsid w:val="00DB4900"/>
    <w:rsid w:val="00DB5C4F"/>
    <w:rsid w:val="00DB6631"/>
    <w:rsid w:val="00DB6ADC"/>
    <w:rsid w:val="00DB6BFB"/>
    <w:rsid w:val="00DC077A"/>
    <w:rsid w:val="00DC094A"/>
    <w:rsid w:val="00DC0BAC"/>
    <w:rsid w:val="00DC13A3"/>
    <w:rsid w:val="00DC13AB"/>
    <w:rsid w:val="00DC1B2E"/>
    <w:rsid w:val="00DC1C60"/>
    <w:rsid w:val="00DC2A81"/>
    <w:rsid w:val="00DC3BCA"/>
    <w:rsid w:val="00DC3EB3"/>
    <w:rsid w:val="00DC400D"/>
    <w:rsid w:val="00DC4967"/>
    <w:rsid w:val="00DC4CA5"/>
    <w:rsid w:val="00DC52B0"/>
    <w:rsid w:val="00DC5AF0"/>
    <w:rsid w:val="00DC6B2F"/>
    <w:rsid w:val="00DC7ADC"/>
    <w:rsid w:val="00DD0D96"/>
    <w:rsid w:val="00DD1119"/>
    <w:rsid w:val="00DD23D6"/>
    <w:rsid w:val="00DD31AA"/>
    <w:rsid w:val="00DD407B"/>
    <w:rsid w:val="00DD4BBB"/>
    <w:rsid w:val="00DD525C"/>
    <w:rsid w:val="00DD5F3D"/>
    <w:rsid w:val="00DD65F9"/>
    <w:rsid w:val="00DD774E"/>
    <w:rsid w:val="00DE0B78"/>
    <w:rsid w:val="00DE120F"/>
    <w:rsid w:val="00DE13CC"/>
    <w:rsid w:val="00DE2EDC"/>
    <w:rsid w:val="00DE3C4D"/>
    <w:rsid w:val="00DE4727"/>
    <w:rsid w:val="00DE5BAF"/>
    <w:rsid w:val="00DE5DF2"/>
    <w:rsid w:val="00DE63A2"/>
    <w:rsid w:val="00DE6B8F"/>
    <w:rsid w:val="00DE6EE2"/>
    <w:rsid w:val="00DE7CB8"/>
    <w:rsid w:val="00DF11A9"/>
    <w:rsid w:val="00DF1462"/>
    <w:rsid w:val="00DF1620"/>
    <w:rsid w:val="00DF1F06"/>
    <w:rsid w:val="00DF2073"/>
    <w:rsid w:val="00DF2B6A"/>
    <w:rsid w:val="00DF405A"/>
    <w:rsid w:val="00DF48D9"/>
    <w:rsid w:val="00DF4E0B"/>
    <w:rsid w:val="00DF5282"/>
    <w:rsid w:val="00DF6452"/>
    <w:rsid w:val="00DF6979"/>
    <w:rsid w:val="00DF7635"/>
    <w:rsid w:val="00E00E85"/>
    <w:rsid w:val="00E011A5"/>
    <w:rsid w:val="00E01C73"/>
    <w:rsid w:val="00E02368"/>
    <w:rsid w:val="00E02F2A"/>
    <w:rsid w:val="00E031CB"/>
    <w:rsid w:val="00E04094"/>
    <w:rsid w:val="00E0484C"/>
    <w:rsid w:val="00E0497A"/>
    <w:rsid w:val="00E066B3"/>
    <w:rsid w:val="00E06F3A"/>
    <w:rsid w:val="00E07261"/>
    <w:rsid w:val="00E1054F"/>
    <w:rsid w:val="00E10F1C"/>
    <w:rsid w:val="00E113AD"/>
    <w:rsid w:val="00E11A1F"/>
    <w:rsid w:val="00E11ACE"/>
    <w:rsid w:val="00E11D5A"/>
    <w:rsid w:val="00E11DA5"/>
    <w:rsid w:val="00E11EF1"/>
    <w:rsid w:val="00E12059"/>
    <w:rsid w:val="00E122C3"/>
    <w:rsid w:val="00E152E3"/>
    <w:rsid w:val="00E175F9"/>
    <w:rsid w:val="00E17B54"/>
    <w:rsid w:val="00E17F3F"/>
    <w:rsid w:val="00E17F40"/>
    <w:rsid w:val="00E20002"/>
    <w:rsid w:val="00E20870"/>
    <w:rsid w:val="00E20CF8"/>
    <w:rsid w:val="00E21B0F"/>
    <w:rsid w:val="00E21B15"/>
    <w:rsid w:val="00E245A6"/>
    <w:rsid w:val="00E2466F"/>
    <w:rsid w:val="00E251E9"/>
    <w:rsid w:val="00E25B71"/>
    <w:rsid w:val="00E25CC4"/>
    <w:rsid w:val="00E26567"/>
    <w:rsid w:val="00E265F4"/>
    <w:rsid w:val="00E26F6B"/>
    <w:rsid w:val="00E27EBA"/>
    <w:rsid w:val="00E310A2"/>
    <w:rsid w:val="00E3153C"/>
    <w:rsid w:val="00E31D17"/>
    <w:rsid w:val="00E32391"/>
    <w:rsid w:val="00E32928"/>
    <w:rsid w:val="00E32A77"/>
    <w:rsid w:val="00E32BF4"/>
    <w:rsid w:val="00E33088"/>
    <w:rsid w:val="00E332E0"/>
    <w:rsid w:val="00E3337A"/>
    <w:rsid w:val="00E33B7B"/>
    <w:rsid w:val="00E33E35"/>
    <w:rsid w:val="00E3444C"/>
    <w:rsid w:val="00E34619"/>
    <w:rsid w:val="00E3523D"/>
    <w:rsid w:val="00E3532A"/>
    <w:rsid w:val="00E363AD"/>
    <w:rsid w:val="00E375E6"/>
    <w:rsid w:val="00E40398"/>
    <w:rsid w:val="00E4055C"/>
    <w:rsid w:val="00E4234F"/>
    <w:rsid w:val="00E42622"/>
    <w:rsid w:val="00E439CA"/>
    <w:rsid w:val="00E45860"/>
    <w:rsid w:val="00E45FA7"/>
    <w:rsid w:val="00E460D7"/>
    <w:rsid w:val="00E46D21"/>
    <w:rsid w:val="00E46DD0"/>
    <w:rsid w:val="00E52C40"/>
    <w:rsid w:val="00E52FBC"/>
    <w:rsid w:val="00E5546E"/>
    <w:rsid w:val="00E5556A"/>
    <w:rsid w:val="00E567E2"/>
    <w:rsid w:val="00E569FB"/>
    <w:rsid w:val="00E57234"/>
    <w:rsid w:val="00E57350"/>
    <w:rsid w:val="00E600FD"/>
    <w:rsid w:val="00E614E4"/>
    <w:rsid w:val="00E61E53"/>
    <w:rsid w:val="00E63393"/>
    <w:rsid w:val="00E64A99"/>
    <w:rsid w:val="00E64B17"/>
    <w:rsid w:val="00E64C26"/>
    <w:rsid w:val="00E66336"/>
    <w:rsid w:val="00E6651F"/>
    <w:rsid w:val="00E70F8F"/>
    <w:rsid w:val="00E711C8"/>
    <w:rsid w:val="00E71B5F"/>
    <w:rsid w:val="00E72428"/>
    <w:rsid w:val="00E7339E"/>
    <w:rsid w:val="00E74C35"/>
    <w:rsid w:val="00E75BDB"/>
    <w:rsid w:val="00E75D0B"/>
    <w:rsid w:val="00E75E25"/>
    <w:rsid w:val="00E763AF"/>
    <w:rsid w:val="00E76CBC"/>
    <w:rsid w:val="00E76CC4"/>
    <w:rsid w:val="00E76F93"/>
    <w:rsid w:val="00E77126"/>
    <w:rsid w:val="00E77C62"/>
    <w:rsid w:val="00E8042B"/>
    <w:rsid w:val="00E812FE"/>
    <w:rsid w:val="00E8190B"/>
    <w:rsid w:val="00E82C30"/>
    <w:rsid w:val="00E84A83"/>
    <w:rsid w:val="00E85AE6"/>
    <w:rsid w:val="00E861D7"/>
    <w:rsid w:val="00E861F8"/>
    <w:rsid w:val="00E90420"/>
    <w:rsid w:val="00E90C0C"/>
    <w:rsid w:val="00E9141D"/>
    <w:rsid w:val="00E92518"/>
    <w:rsid w:val="00E94110"/>
    <w:rsid w:val="00E94C8E"/>
    <w:rsid w:val="00E9570A"/>
    <w:rsid w:val="00E96B8A"/>
    <w:rsid w:val="00E96D2E"/>
    <w:rsid w:val="00E97547"/>
    <w:rsid w:val="00E97C18"/>
    <w:rsid w:val="00EA0314"/>
    <w:rsid w:val="00EA177E"/>
    <w:rsid w:val="00EA1EA4"/>
    <w:rsid w:val="00EA212C"/>
    <w:rsid w:val="00EA23D0"/>
    <w:rsid w:val="00EA24F2"/>
    <w:rsid w:val="00EA3270"/>
    <w:rsid w:val="00EA3620"/>
    <w:rsid w:val="00EA3982"/>
    <w:rsid w:val="00EA3DAC"/>
    <w:rsid w:val="00EA3FF9"/>
    <w:rsid w:val="00EA41D4"/>
    <w:rsid w:val="00EA4568"/>
    <w:rsid w:val="00EA4AE9"/>
    <w:rsid w:val="00EA4CE9"/>
    <w:rsid w:val="00EA4D2D"/>
    <w:rsid w:val="00EA6BEB"/>
    <w:rsid w:val="00EA7095"/>
    <w:rsid w:val="00EA7636"/>
    <w:rsid w:val="00EB0108"/>
    <w:rsid w:val="00EB024B"/>
    <w:rsid w:val="00EB0BC9"/>
    <w:rsid w:val="00EB0EB5"/>
    <w:rsid w:val="00EB13B5"/>
    <w:rsid w:val="00EB176F"/>
    <w:rsid w:val="00EB1CB8"/>
    <w:rsid w:val="00EB2C22"/>
    <w:rsid w:val="00EB3519"/>
    <w:rsid w:val="00EB3D2E"/>
    <w:rsid w:val="00EB3D6F"/>
    <w:rsid w:val="00EB743F"/>
    <w:rsid w:val="00EB760C"/>
    <w:rsid w:val="00EB7663"/>
    <w:rsid w:val="00EC089A"/>
    <w:rsid w:val="00EC1077"/>
    <w:rsid w:val="00EC1963"/>
    <w:rsid w:val="00EC1A17"/>
    <w:rsid w:val="00EC2FB9"/>
    <w:rsid w:val="00EC320D"/>
    <w:rsid w:val="00EC4117"/>
    <w:rsid w:val="00EC4A81"/>
    <w:rsid w:val="00EC50D0"/>
    <w:rsid w:val="00EC58FB"/>
    <w:rsid w:val="00EC59B4"/>
    <w:rsid w:val="00EC7D38"/>
    <w:rsid w:val="00EC7F94"/>
    <w:rsid w:val="00ED02DF"/>
    <w:rsid w:val="00ED08CD"/>
    <w:rsid w:val="00ED099D"/>
    <w:rsid w:val="00ED0BBD"/>
    <w:rsid w:val="00ED0E81"/>
    <w:rsid w:val="00ED1101"/>
    <w:rsid w:val="00ED1175"/>
    <w:rsid w:val="00ED1A7D"/>
    <w:rsid w:val="00ED229A"/>
    <w:rsid w:val="00ED27F8"/>
    <w:rsid w:val="00ED32B3"/>
    <w:rsid w:val="00ED35D7"/>
    <w:rsid w:val="00ED4DCB"/>
    <w:rsid w:val="00ED4F48"/>
    <w:rsid w:val="00ED5C56"/>
    <w:rsid w:val="00ED73A0"/>
    <w:rsid w:val="00ED74FB"/>
    <w:rsid w:val="00ED75BC"/>
    <w:rsid w:val="00ED75D4"/>
    <w:rsid w:val="00ED7BA7"/>
    <w:rsid w:val="00EE04FB"/>
    <w:rsid w:val="00EE0DA2"/>
    <w:rsid w:val="00EE1BF1"/>
    <w:rsid w:val="00EE2258"/>
    <w:rsid w:val="00EE2BA4"/>
    <w:rsid w:val="00EE2BCF"/>
    <w:rsid w:val="00EE2CCD"/>
    <w:rsid w:val="00EE331F"/>
    <w:rsid w:val="00EE35A8"/>
    <w:rsid w:val="00EE3FD8"/>
    <w:rsid w:val="00EE52FF"/>
    <w:rsid w:val="00EE5896"/>
    <w:rsid w:val="00EE5B6D"/>
    <w:rsid w:val="00EE5FED"/>
    <w:rsid w:val="00EE6587"/>
    <w:rsid w:val="00EE67C7"/>
    <w:rsid w:val="00EE71D0"/>
    <w:rsid w:val="00EE7F83"/>
    <w:rsid w:val="00EF0B14"/>
    <w:rsid w:val="00EF0BA7"/>
    <w:rsid w:val="00EF5742"/>
    <w:rsid w:val="00EF5E29"/>
    <w:rsid w:val="00EF68B6"/>
    <w:rsid w:val="00EF6C69"/>
    <w:rsid w:val="00EF6E1B"/>
    <w:rsid w:val="00EF7884"/>
    <w:rsid w:val="00F00761"/>
    <w:rsid w:val="00F009B4"/>
    <w:rsid w:val="00F010DB"/>
    <w:rsid w:val="00F01157"/>
    <w:rsid w:val="00F015E1"/>
    <w:rsid w:val="00F01D9E"/>
    <w:rsid w:val="00F02866"/>
    <w:rsid w:val="00F02A31"/>
    <w:rsid w:val="00F030E7"/>
    <w:rsid w:val="00F04575"/>
    <w:rsid w:val="00F05307"/>
    <w:rsid w:val="00F05365"/>
    <w:rsid w:val="00F053DF"/>
    <w:rsid w:val="00F0541E"/>
    <w:rsid w:val="00F05ACF"/>
    <w:rsid w:val="00F05D7C"/>
    <w:rsid w:val="00F06177"/>
    <w:rsid w:val="00F06C9C"/>
    <w:rsid w:val="00F074B1"/>
    <w:rsid w:val="00F07859"/>
    <w:rsid w:val="00F11751"/>
    <w:rsid w:val="00F11829"/>
    <w:rsid w:val="00F11D13"/>
    <w:rsid w:val="00F1465E"/>
    <w:rsid w:val="00F14ACE"/>
    <w:rsid w:val="00F14B33"/>
    <w:rsid w:val="00F15D48"/>
    <w:rsid w:val="00F16801"/>
    <w:rsid w:val="00F17A94"/>
    <w:rsid w:val="00F20627"/>
    <w:rsid w:val="00F206A3"/>
    <w:rsid w:val="00F2216D"/>
    <w:rsid w:val="00F22336"/>
    <w:rsid w:val="00F228C8"/>
    <w:rsid w:val="00F22A6F"/>
    <w:rsid w:val="00F23435"/>
    <w:rsid w:val="00F243CB"/>
    <w:rsid w:val="00F248CD"/>
    <w:rsid w:val="00F24CEF"/>
    <w:rsid w:val="00F25BF5"/>
    <w:rsid w:val="00F26D13"/>
    <w:rsid w:val="00F270E7"/>
    <w:rsid w:val="00F27678"/>
    <w:rsid w:val="00F30355"/>
    <w:rsid w:val="00F3063D"/>
    <w:rsid w:val="00F306E3"/>
    <w:rsid w:val="00F30897"/>
    <w:rsid w:val="00F312DC"/>
    <w:rsid w:val="00F31F0F"/>
    <w:rsid w:val="00F33BA3"/>
    <w:rsid w:val="00F34707"/>
    <w:rsid w:val="00F34D6F"/>
    <w:rsid w:val="00F354D0"/>
    <w:rsid w:val="00F356B8"/>
    <w:rsid w:val="00F35A0A"/>
    <w:rsid w:val="00F35D08"/>
    <w:rsid w:val="00F35DB4"/>
    <w:rsid w:val="00F36122"/>
    <w:rsid w:val="00F36770"/>
    <w:rsid w:val="00F36FB6"/>
    <w:rsid w:val="00F36FE7"/>
    <w:rsid w:val="00F374CE"/>
    <w:rsid w:val="00F375C9"/>
    <w:rsid w:val="00F3770C"/>
    <w:rsid w:val="00F37832"/>
    <w:rsid w:val="00F40585"/>
    <w:rsid w:val="00F40A56"/>
    <w:rsid w:val="00F4103F"/>
    <w:rsid w:val="00F42662"/>
    <w:rsid w:val="00F42803"/>
    <w:rsid w:val="00F432C8"/>
    <w:rsid w:val="00F43474"/>
    <w:rsid w:val="00F43650"/>
    <w:rsid w:val="00F43C53"/>
    <w:rsid w:val="00F43C82"/>
    <w:rsid w:val="00F441E6"/>
    <w:rsid w:val="00F444C9"/>
    <w:rsid w:val="00F44C3E"/>
    <w:rsid w:val="00F47978"/>
    <w:rsid w:val="00F47E84"/>
    <w:rsid w:val="00F50956"/>
    <w:rsid w:val="00F513FF"/>
    <w:rsid w:val="00F52F09"/>
    <w:rsid w:val="00F5455C"/>
    <w:rsid w:val="00F545E7"/>
    <w:rsid w:val="00F54795"/>
    <w:rsid w:val="00F56964"/>
    <w:rsid w:val="00F56989"/>
    <w:rsid w:val="00F57A9E"/>
    <w:rsid w:val="00F6124C"/>
    <w:rsid w:val="00F613C0"/>
    <w:rsid w:val="00F62087"/>
    <w:rsid w:val="00F6276E"/>
    <w:rsid w:val="00F627CD"/>
    <w:rsid w:val="00F64793"/>
    <w:rsid w:val="00F649F3"/>
    <w:rsid w:val="00F64BE5"/>
    <w:rsid w:val="00F65067"/>
    <w:rsid w:val="00F650D4"/>
    <w:rsid w:val="00F664D2"/>
    <w:rsid w:val="00F67306"/>
    <w:rsid w:val="00F7134D"/>
    <w:rsid w:val="00F7171D"/>
    <w:rsid w:val="00F71CBE"/>
    <w:rsid w:val="00F72883"/>
    <w:rsid w:val="00F72D2E"/>
    <w:rsid w:val="00F73C88"/>
    <w:rsid w:val="00F74369"/>
    <w:rsid w:val="00F74396"/>
    <w:rsid w:val="00F74CA4"/>
    <w:rsid w:val="00F75852"/>
    <w:rsid w:val="00F75FE4"/>
    <w:rsid w:val="00F7609E"/>
    <w:rsid w:val="00F80572"/>
    <w:rsid w:val="00F8174C"/>
    <w:rsid w:val="00F81C8E"/>
    <w:rsid w:val="00F81DA8"/>
    <w:rsid w:val="00F82C38"/>
    <w:rsid w:val="00F834FE"/>
    <w:rsid w:val="00F83581"/>
    <w:rsid w:val="00F8408A"/>
    <w:rsid w:val="00F8463A"/>
    <w:rsid w:val="00F84F0C"/>
    <w:rsid w:val="00F8553E"/>
    <w:rsid w:val="00F85F33"/>
    <w:rsid w:val="00F8615E"/>
    <w:rsid w:val="00F8680E"/>
    <w:rsid w:val="00F90232"/>
    <w:rsid w:val="00F90B21"/>
    <w:rsid w:val="00F913C7"/>
    <w:rsid w:val="00F91881"/>
    <w:rsid w:val="00F92759"/>
    <w:rsid w:val="00F927F6"/>
    <w:rsid w:val="00F92BE8"/>
    <w:rsid w:val="00F939AE"/>
    <w:rsid w:val="00F93B19"/>
    <w:rsid w:val="00F945D1"/>
    <w:rsid w:val="00F94EA6"/>
    <w:rsid w:val="00F95435"/>
    <w:rsid w:val="00F95C50"/>
    <w:rsid w:val="00F97F2F"/>
    <w:rsid w:val="00FA0371"/>
    <w:rsid w:val="00FA0F98"/>
    <w:rsid w:val="00FA1038"/>
    <w:rsid w:val="00FA1328"/>
    <w:rsid w:val="00FA2189"/>
    <w:rsid w:val="00FA2974"/>
    <w:rsid w:val="00FA2CD2"/>
    <w:rsid w:val="00FA2D70"/>
    <w:rsid w:val="00FA4A4F"/>
    <w:rsid w:val="00FA4F38"/>
    <w:rsid w:val="00FA563A"/>
    <w:rsid w:val="00FA57A6"/>
    <w:rsid w:val="00FA638D"/>
    <w:rsid w:val="00FA6658"/>
    <w:rsid w:val="00FB0208"/>
    <w:rsid w:val="00FB3B7D"/>
    <w:rsid w:val="00FB4799"/>
    <w:rsid w:val="00FB57EC"/>
    <w:rsid w:val="00FB6BAA"/>
    <w:rsid w:val="00FC07F4"/>
    <w:rsid w:val="00FC1150"/>
    <w:rsid w:val="00FC1467"/>
    <w:rsid w:val="00FC1FF1"/>
    <w:rsid w:val="00FC26EF"/>
    <w:rsid w:val="00FC283F"/>
    <w:rsid w:val="00FC2CEB"/>
    <w:rsid w:val="00FC302A"/>
    <w:rsid w:val="00FC317F"/>
    <w:rsid w:val="00FC3873"/>
    <w:rsid w:val="00FC3C85"/>
    <w:rsid w:val="00FC4D36"/>
    <w:rsid w:val="00FC552B"/>
    <w:rsid w:val="00FC62CF"/>
    <w:rsid w:val="00FD0527"/>
    <w:rsid w:val="00FD1506"/>
    <w:rsid w:val="00FD218A"/>
    <w:rsid w:val="00FD2243"/>
    <w:rsid w:val="00FD2FF1"/>
    <w:rsid w:val="00FD32C3"/>
    <w:rsid w:val="00FD537E"/>
    <w:rsid w:val="00FD5448"/>
    <w:rsid w:val="00FD5562"/>
    <w:rsid w:val="00FD56F2"/>
    <w:rsid w:val="00FD5C4F"/>
    <w:rsid w:val="00FD709F"/>
    <w:rsid w:val="00FD7787"/>
    <w:rsid w:val="00FD787A"/>
    <w:rsid w:val="00FD7D08"/>
    <w:rsid w:val="00FD7F54"/>
    <w:rsid w:val="00FE05E3"/>
    <w:rsid w:val="00FE0C3E"/>
    <w:rsid w:val="00FE0F7F"/>
    <w:rsid w:val="00FE209E"/>
    <w:rsid w:val="00FE2F53"/>
    <w:rsid w:val="00FE353A"/>
    <w:rsid w:val="00FE3982"/>
    <w:rsid w:val="00FE3A54"/>
    <w:rsid w:val="00FE41FC"/>
    <w:rsid w:val="00FE429E"/>
    <w:rsid w:val="00FE509E"/>
    <w:rsid w:val="00FE6A2E"/>
    <w:rsid w:val="00FF0F9A"/>
    <w:rsid w:val="00FF20F3"/>
    <w:rsid w:val="00FF2AF8"/>
    <w:rsid w:val="00FF33BD"/>
    <w:rsid w:val="00FF3AB3"/>
    <w:rsid w:val="00FF4635"/>
    <w:rsid w:val="00FF4FC0"/>
    <w:rsid w:val="00FF567C"/>
    <w:rsid w:val="00FF5F6B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49"/>
    <w:pPr>
      <w:spacing w:after="200" w:line="276" w:lineRule="auto"/>
      <w:jc w:val="left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188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dc:description/>
  <cp:lastModifiedBy>Gevorg</cp:lastModifiedBy>
  <cp:revision>3</cp:revision>
  <cp:lastPrinted>2023-10-18T10:56:00Z</cp:lastPrinted>
  <dcterms:created xsi:type="dcterms:W3CDTF">2023-10-12T08:40:00Z</dcterms:created>
  <dcterms:modified xsi:type="dcterms:W3CDTF">2023-10-18T10:56:00Z</dcterms:modified>
</cp:coreProperties>
</file>